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-17"/>
        <w:tblW w:w="10741" w:type="dxa"/>
        <w:tblLook w:val="04A0" w:firstRow="1" w:lastRow="0" w:firstColumn="1" w:lastColumn="0" w:noHBand="0" w:noVBand="1"/>
      </w:tblPr>
      <w:tblGrid>
        <w:gridCol w:w="541"/>
        <w:gridCol w:w="460"/>
        <w:gridCol w:w="89"/>
        <w:gridCol w:w="320"/>
        <w:gridCol w:w="17"/>
        <w:gridCol w:w="49"/>
        <w:gridCol w:w="361"/>
        <w:gridCol w:w="699"/>
        <w:gridCol w:w="425"/>
        <w:gridCol w:w="690"/>
        <w:gridCol w:w="426"/>
        <w:gridCol w:w="1097"/>
        <w:gridCol w:w="426"/>
        <w:gridCol w:w="346"/>
        <w:gridCol w:w="79"/>
        <w:gridCol w:w="186"/>
        <w:gridCol w:w="163"/>
        <w:gridCol w:w="67"/>
        <w:gridCol w:w="74"/>
        <w:gridCol w:w="935"/>
        <w:gridCol w:w="2518"/>
        <w:gridCol w:w="77"/>
        <w:gridCol w:w="286"/>
        <w:gridCol w:w="410"/>
      </w:tblGrid>
      <w:tr w:rsidR="00522731" w:rsidRPr="00E157B1" w14:paraId="7A89A33F" w14:textId="77777777" w:rsidTr="00C601B3">
        <w:trPr>
          <w:gridAfter w:val="3"/>
          <w:wAfter w:w="773" w:type="dxa"/>
          <w:trHeight w:val="425"/>
        </w:trPr>
        <w:tc>
          <w:tcPr>
            <w:tcW w:w="6441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66F2CC3" w14:textId="1027FDC2" w:rsidR="00522731" w:rsidRPr="00F34126" w:rsidRDefault="00522731" w:rsidP="00217C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41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一般社団法人雅楽協会【</w:t>
            </w:r>
            <w:r w:rsidR="00CE0E05" w:rsidRPr="00F341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サポート</w:t>
            </w:r>
            <w:r w:rsidRPr="00F341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会員】</w:t>
            </w:r>
            <w:r w:rsidR="00CE0E05" w:rsidRPr="00F341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87300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</w:t>
            </w:r>
            <w:r w:rsidR="00CE0E05" w:rsidRPr="00F341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Pr="00F341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入会申込書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14DEDF" w14:textId="4B506451" w:rsidR="00522731" w:rsidRPr="00E157B1" w:rsidRDefault="00522731" w:rsidP="00217CD6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157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申込日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5B70D65" w14:textId="3DDFC0EA" w:rsidR="00522731" w:rsidRPr="00217CD6" w:rsidRDefault="00522731" w:rsidP="00217CD6">
            <w:pPr>
              <w:jc w:val="right"/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 xml:space="preserve">　</w:t>
            </w:r>
            <w:permStart w:id="339423795" w:edGrp="everyone"/>
            <w:r w:rsidRPr="00217CD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17CD6" w:rsidRPr="00217CD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17CD6" w:rsidRPr="00217CD6">
              <w:rPr>
                <w:rFonts w:ascii="BIZ UDPゴシック" w:eastAsia="BIZ UDPゴシック" w:hAnsi="BIZ UDPゴシック"/>
              </w:rPr>
              <w:t xml:space="preserve">   </w:t>
            </w:r>
            <w:r w:rsidRPr="00217CD6">
              <w:rPr>
                <w:rFonts w:ascii="BIZ UDPゴシック" w:eastAsia="BIZ UDPゴシック" w:hAnsi="BIZ UDPゴシック" w:hint="eastAsia"/>
              </w:rPr>
              <w:t>年</w:t>
            </w:r>
            <w:r w:rsidR="00217CD6" w:rsidRPr="00217CD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17CD6" w:rsidRPr="00217CD6">
              <w:rPr>
                <w:rFonts w:ascii="BIZ UDPゴシック" w:eastAsia="BIZ UDPゴシック" w:hAnsi="BIZ UDPゴシック"/>
              </w:rPr>
              <w:t xml:space="preserve"> </w:t>
            </w:r>
            <w:r w:rsidRPr="00217CD6">
              <w:rPr>
                <w:rFonts w:ascii="BIZ UDPゴシック" w:eastAsia="BIZ UDPゴシック" w:hAnsi="BIZ UDPゴシック" w:hint="eastAsia"/>
              </w:rPr>
              <w:t>月</w:t>
            </w:r>
            <w:r w:rsidR="00217CD6" w:rsidRPr="00217CD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17CD6" w:rsidRPr="00217CD6">
              <w:rPr>
                <w:rFonts w:ascii="BIZ UDPゴシック" w:eastAsia="BIZ UDPゴシック" w:hAnsi="BIZ UDPゴシック"/>
              </w:rPr>
              <w:t xml:space="preserve"> </w:t>
            </w:r>
            <w:r w:rsidRPr="00217CD6">
              <w:rPr>
                <w:rFonts w:ascii="BIZ UDPゴシック" w:eastAsia="BIZ UDPゴシック" w:hAnsi="BIZ UDPゴシック" w:hint="eastAsia"/>
              </w:rPr>
              <w:t>日</w:t>
            </w:r>
            <w:permEnd w:id="339423795"/>
          </w:p>
        </w:tc>
      </w:tr>
      <w:tr w:rsidR="00873008" w:rsidRPr="00E157B1" w14:paraId="2EEE8021" w14:textId="77777777" w:rsidTr="00C601B3">
        <w:trPr>
          <w:gridAfter w:val="3"/>
          <w:wAfter w:w="773" w:type="dxa"/>
          <w:trHeight w:val="567"/>
        </w:trPr>
        <w:tc>
          <w:tcPr>
            <w:tcW w:w="183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F06522" w14:textId="77777777" w:rsidR="00873008" w:rsidRDefault="00873008" w:rsidP="00217CD6">
            <w:pPr>
              <w:rPr>
                <w:rFonts w:ascii="BIZ UDPゴシック" w:eastAsia="BIZ UDPゴシック" w:hAnsi="BIZ UDPゴシック"/>
              </w:rPr>
            </w:pPr>
            <w:permStart w:id="1762660475" w:edGrp="everyone" w:colFirst="1" w:colLast="1"/>
            <w:r>
              <w:rPr>
                <w:rFonts w:ascii="BIZ UDPゴシック" w:eastAsia="BIZ UDPゴシック" w:hAnsi="BIZ UDPゴシック" w:hint="eastAsia"/>
              </w:rPr>
              <w:t>団体名</w:t>
            </w:r>
          </w:p>
          <w:p w14:paraId="196CE2FB" w14:textId="65C7F343" w:rsidR="00873008" w:rsidRPr="00E157B1" w:rsidRDefault="00873008" w:rsidP="00217CD6">
            <w:pPr>
              <w:rPr>
                <w:rFonts w:ascii="BIZ UDPゴシック" w:eastAsia="BIZ UDPゴシック" w:hAnsi="BIZ UDPゴシック"/>
              </w:rPr>
            </w:pPr>
            <w:r w:rsidRPr="00873008">
              <w:rPr>
                <w:rFonts w:ascii="BIZ UDPゴシック" w:eastAsia="BIZ UDPゴシック" w:hAnsi="BIZ UDPゴシック" w:hint="eastAsia"/>
              </w:rPr>
              <w:t>（法人格を含む）</w:t>
            </w:r>
          </w:p>
        </w:tc>
        <w:tc>
          <w:tcPr>
            <w:tcW w:w="8130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87AC6C" w14:textId="77777777" w:rsidR="00873008" w:rsidRPr="00E157B1" w:rsidRDefault="00873008" w:rsidP="00217C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A5AF4" w:rsidRPr="00E157B1" w14:paraId="65459E5C" w14:textId="77777777" w:rsidTr="00C601B3">
        <w:trPr>
          <w:gridAfter w:val="3"/>
          <w:wAfter w:w="773" w:type="dxa"/>
          <w:trHeight w:val="567"/>
        </w:trPr>
        <w:tc>
          <w:tcPr>
            <w:tcW w:w="183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C2BDAC" w14:textId="4F2A4FDF" w:rsidR="004A5AF4" w:rsidRDefault="004A5AF4" w:rsidP="00217CD6">
            <w:pPr>
              <w:rPr>
                <w:rFonts w:ascii="BIZ UDPゴシック" w:eastAsia="BIZ UDPゴシック" w:hAnsi="BIZ UDPゴシック"/>
              </w:rPr>
            </w:pPr>
            <w:permStart w:id="660485821" w:edGrp="everyone" w:colFirst="1" w:colLast="1"/>
            <w:permEnd w:id="1762660475"/>
            <w:r>
              <w:rPr>
                <w:rFonts w:ascii="BIZ UDPゴシック" w:eastAsia="BIZ UDPゴシック" w:hAnsi="BIZ UDPゴシック" w:hint="eastAsia"/>
              </w:rPr>
              <w:t>団体名 かな</w:t>
            </w:r>
          </w:p>
        </w:tc>
        <w:tc>
          <w:tcPr>
            <w:tcW w:w="8130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F33BB0" w14:textId="77777777" w:rsidR="004A5AF4" w:rsidRPr="00E157B1" w:rsidRDefault="004A5AF4" w:rsidP="00217CD6">
            <w:pPr>
              <w:rPr>
                <w:rFonts w:ascii="BIZ UDPゴシック" w:eastAsia="BIZ UDPゴシック" w:hAnsi="BIZ UDPゴシック"/>
              </w:rPr>
            </w:pPr>
          </w:p>
        </w:tc>
      </w:tr>
      <w:permEnd w:id="660485821"/>
      <w:tr w:rsidR="00522731" w:rsidRPr="00E157B1" w14:paraId="29109550" w14:textId="77777777" w:rsidTr="00C601B3">
        <w:trPr>
          <w:gridAfter w:val="3"/>
          <w:wAfter w:w="773" w:type="dxa"/>
          <w:trHeight w:val="454"/>
        </w:trPr>
        <w:tc>
          <w:tcPr>
            <w:tcW w:w="9968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14:paraId="747AE0D7" w14:textId="35C27E94" w:rsidR="00522731" w:rsidRPr="00E157B1" w:rsidRDefault="00C25431" w:rsidP="00217CD6">
            <w:pPr>
              <w:rPr>
                <w:rFonts w:ascii="BIZ UDPゴシック" w:eastAsia="BIZ UDPゴシック" w:hAnsi="BIZ UDPゴシック"/>
              </w:rPr>
            </w:pPr>
            <w:r w:rsidRPr="00C25431">
              <w:rPr>
                <w:rFonts w:ascii="BIZ UDPゴシック" w:eastAsia="BIZ UDPゴシック" w:hAnsi="BIZ UDPゴシック" w:hint="eastAsia"/>
              </w:rPr>
              <w:t>雅楽協会の</w:t>
            </w:r>
            <w:r w:rsidR="00C601B3">
              <w:rPr>
                <w:rFonts w:ascii="BIZ UDPゴシック" w:eastAsia="BIZ UDPゴシック" w:hAnsi="BIZ UDPゴシック" w:hint="eastAsia"/>
              </w:rPr>
              <w:t>ウェブ</w:t>
            </w:r>
            <w:r w:rsidRPr="00C25431">
              <w:rPr>
                <w:rFonts w:ascii="BIZ UDPゴシック" w:eastAsia="BIZ UDPゴシック" w:hAnsi="BIZ UDPゴシック"/>
              </w:rPr>
              <w:t>サイトに掲載の、個人情報保護方針、会員規程をご確認の上、お申し込みください。</w:t>
            </w:r>
          </w:p>
        </w:tc>
      </w:tr>
      <w:tr w:rsidR="00522731" w:rsidRPr="00E157B1" w14:paraId="41F4CF13" w14:textId="77777777" w:rsidTr="00C601B3">
        <w:trPr>
          <w:gridAfter w:val="3"/>
          <w:wAfter w:w="773" w:type="dxa"/>
          <w:trHeight w:val="454"/>
        </w:trPr>
        <w:tc>
          <w:tcPr>
            <w:tcW w:w="542" w:type="dxa"/>
            <w:tcBorders>
              <w:top w:val="nil"/>
              <w:left w:val="nil"/>
              <w:right w:val="nil"/>
            </w:tcBorders>
            <w:vAlign w:val="center"/>
          </w:tcPr>
          <w:p w14:paraId="7C3CE59E" w14:textId="77777777" w:rsidR="00522731" w:rsidRPr="00E157B1" w:rsidRDefault="00522731" w:rsidP="00217CD6">
            <w:pPr>
              <w:jc w:val="center"/>
              <w:rPr>
                <w:rFonts w:ascii="BIZ UDPゴシック" w:eastAsia="BIZ UDPゴシック" w:hAnsi="BIZ UDPゴシック"/>
              </w:rPr>
            </w:pPr>
            <w:permStart w:id="1949924152" w:edGrp="everyone"/>
            <w:r w:rsidRPr="00E157B1">
              <w:rPr>
                <w:rFonts w:ascii="BIZ UDPゴシック" w:eastAsia="BIZ UDPゴシック" w:hAnsi="BIZ UDPゴシック" w:hint="eastAsia"/>
              </w:rPr>
              <w:t>□</w:t>
            </w:r>
            <w:permEnd w:id="1949924152"/>
          </w:p>
        </w:tc>
        <w:tc>
          <w:tcPr>
            <w:tcW w:w="9426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14:paraId="4741CA25" w14:textId="67A7CE4F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確認済み　　＊□にチェックを入れてください</w:t>
            </w:r>
          </w:p>
        </w:tc>
      </w:tr>
      <w:tr w:rsidR="004A38A5" w:rsidRPr="00E157B1" w14:paraId="0359F8BB" w14:textId="77777777" w:rsidTr="00C601B3">
        <w:trPr>
          <w:gridAfter w:val="3"/>
          <w:wAfter w:w="773" w:type="dxa"/>
          <w:trHeight w:val="567"/>
        </w:trPr>
        <w:tc>
          <w:tcPr>
            <w:tcW w:w="1411" w:type="dxa"/>
            <w:gridSpan w:val="4"/>
            <w:tcBorders>
              <w:left w:val="nil"/>
              <w:right w:val="nil"/>
            </w:tcBorders>
            <w:vAlign w:val="center"/>
          </w:tcPr>
          <w:p w14:paraId="052F7A02" w14:textId="3896A00A" w:rsidR="004A38A5" w:rsidRPr="00873008" w:rsidRDefault="004A38A5" w:rsidP="00217CD6">
            <w:pPr>
              <w:jc w:val="left"/>
              <w:rPr>
                <w:rFonts w:ascii="BIZ UDPゴシック" w:eastAsia="BIZ UDPゴシック" w:hAnsi="BIZ UDPゴシック"/>
              </w:rPr>
            </w:pPr>
            <w:r w:rsidRPr="00873008">
              <w:rPr>
                <w:rFonts w:ascii="BIZ UDPゴシック" w:eastAsia="BIZ UDPゴシック" w:hAnsi="BIZ UDPゴシック" w:hint="eastAsia"/>
              </w:rPr>
              <w:t>ご担当者様お名前</w:t>
            </w:r>
          </w:p>
        </w:tc>
        <w:tc>
          <w:tcPr>
            <w:tcW w:w="3763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4861DFAE" w14:textId="77777777" w:rsidR="004A38A5" w:rsidRPr="00E157B1" w:rsidRDefault="004A38A5" w:rsidP="00217CD6">
            <w:pPr>
              <w:rPr>
                <w:rFonts w:ascii="BIZ UDPゴシック" w:eastAsia="BIZ UDPゴシック" w:hAnsi="BIZ UDPゴシック"/>
              </w:rPr>
            </w:pPr>
            <w:permStart w:id="256142533" w:edGrp="everyone"/>
            <w:permEnd w:id="256142533"/>
          </w:p>
        </w:tc>
        <w:tc>
          <w:tcPr>
            <w:tcW w:w="1341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14:paraId="481668BC" w14:textId="77777777" w:rsidR="004A38A5" w:rsidRDefault="004A38A5" w:rsidP="00217CD6">
            <w:pPr>
              <w:rPr>
                <w:rFonts w:ascii="BIZ UDPゴシック" w:eastAsia="BIZ UDPゴシック" w:hAnsi="BIZ UDPゴシック"/>
              </w:rPr>
            </w:pPr>
            <w:r w:rsidRPr="00873008">
              <w:rPr>
                <w:rFonts w:ascii="BIZ UDPゴシック" w:eastAsia="BIZ UDPゴシック" w:hAnsi="BIZ UDPゴシック" w:hint="eastAsia"/>
              </w:rPr>
              <w:t>ご担当者様</w:t>
            </w:r>
          </w:p>
          <w:p w14:paraId="6DCEDFCA" w14:textId="268E9C7F" w:rsidR="004A38A5" w:rsidRPr="00E157B1" w:rsidRDefault="004A38A5" w:rsidP="00217CD6">
            <w:pPr>
              <w:rPr>
                <w:rFonts w:ascii="BIZ UDPゴシック" w:eastAsia="BIZ UDPゴシック" w:hAnsi="BIZ UDPゴシック"/>
              </w:rPr>
            </w:pPr>
            <w:r w:rsidRPr="00873008">
              <w:rPr>
                <w:rFonts w:ascii="BIZ UDPゴシック" w:eastAsia="BIZ UDPゴシック" w:hAnsi="BIZ UDPゴシック" w:hint="eastAsia"/>
              </w:rPr>
              <w:t>お名前</w:t>
            </w:r>
            <w:r>
              <w:rPr>
                <w:rFonts w:ascii="BIZ UDPゴシック" w:eastAsia="BIZ UDPゴシック" w:hAnsi="BIZ UDPゴシック" w:hint="eastAsia"/>
              </w:rPr>
              <w:t xml:space="preserve"> かな</w:t>
            </w:r>
          </w:p>
        </w:tc>
        <w:tc>
          <w:tcPr>
            <w:tcW w:w="3453" w:type="dxa"/>
            <w:gridSpan w:val="2"/>
            <w:tcBorders>
              <w:left w:val="nil"/>
              <w:right w:val="nil"/>
            </w:tcBorders>
            <w:vAlign w:val="center"/>
          </w:tcPr>
          <w:p w14:paraId="09685A39" w14:textId="49AE8CF1" w:rsidR="004A38A5" w:rsidRPr="00E157B1" w:rsidRDefault="004A38A5" w:rsidP="00217CD6">
            <w:pPr>
              <w:rPr>
                <w:rFonts w:ascii="BIZ UDPゴシック" w:eastAsia="BIZ UDPゴシック" w:hAnsi="BIZ UDPゴシック"/>
              </w:rPr>
            </w:pPr>
            <w:permStart w:id="774790384" w:edGrp="everyone"/>
            <w:permEnd w:id="774790384"/>
          </w:p>
        </w:tc>
      </w:tr>
      <w:tr w:rsidR="00522731" w:rsidRPr="00E157B1" w14:paraId="53CC80EE" w14:textId="77777777" w:rsidTr="00C601B3">
        <w:trPr>
          <w:gridAfter w:val="3"/>
          <w:wAfter w:w="773" w:type="dxa"/>
          <w:trHeight w:val="567"/>
        </w:trPr>
        <w:tc>
          <w:tcPr>
            <w:tcW w:w="1091" w:type="dxa"/>
            <w:gridSpan w:val="3"/>
            <w:tcBorders>
              <w:left w:val="nil"/>
              <w:right w:val="nil"/>
            </w:tcBorders>
            <w:vAlign w:val="center"/>
          </w:tcPr>
          <w:p w14:paraId="67B8D960" w14:textId="77777777" w:rsidR="00522731" w:rsidRPr="00E157B1" w:rsidRDefault="00522731" w:rsidP="00217CD6">
            <w:pPr>
              <w:jc w:val="left"/>
              <w:rPr>
                <w:rFonts w:ascii="BIZ UDPゴシック" w:eastAsia="BIZ UDPゴシック" w:hAnsi="BIZ UDPゴシック"/>
              </w:rPr>
            </w:pPr>
            <w:permStart w:id="1285439223" w:edGrp="everyone" w:colFirst="1" w:colLast="1"/>
            <w:r w:rsidRPr="00E157B1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083" w:type="dxa"/>
            <w:gridSpan w:val="9"/>
            <w:tcBorders>
              <w:left w:val="nil"/>
              <w:right w:val="nil"/>
            </w:tcBorders>
            <w:vAlign w:val="center"/>
          </w:tcPr>
          <w:p w14:paraId="39783109" w14:textId="6E258D2C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 xml:space="preserve">　　　　　　　　（　　　　　　　　）</w:t>
            </w:r>
            <w:r w:rsidR="001A4BCE" w:rsidRPr="00E157B1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A4BCE" w:rsidRPr="00E157B1">
              <w:rPr>
                <w:rFonts w:ascii="BIZ UDPゴシック" w:eastAsia="BIZ UDPゴシック" w:hAnsi="BIZ UDPゴシック"/>
              </w:rPr>
              <w:t xml:space="preserve">                 </w:t>
            </w:r>
          </w:p>
        </w:tc>
        <w:tc>
          <w:tcPr>
            <w:tcW w:w="1037" w:type="dxa"/>
            <w:gridSpan w:val="4"/>
            <w:tcBorders>
              <w:left w:val="nil"/>
              <w:right w:val="nil"/>
            </w:tcBorders>
            <w:vAlign w:val="center"/>
          </w:tcPr>
          <w:p w14:paraId="52FDF518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e</w:t>
            </w:r>
            <w:r w:rsidRPr="00E157B1">
              <w:rPr>
                <w:rFonts w:ascii="BIZ UDPゴシック" w:eastAsia="BIZ UDPゴシック" w:hAnsi="BIZ UDPゴシック"/>
              </w:rPr>
              <w:t>mail</w:t>
            </w:r>
          </w:p>
        </w:tc>
        <w:tc>
          <w:tcPr>
            <w:tcW w:w="3757" w:type="dxa"/>
            <w:gridSpan w:val="5"/>
            <w:tcBorders>
              <w:left w:val="nil"/>
              <w:right w:val="nil"/>
            </w:tcBorders>
            <w:vAlign w:val="center"/>
          </w:tcPr>
          <w:p w14:paraId="73B076DA" w14:textId="52D6C879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E157B1">
              <w:rPr>
                <w:rFonts w:ascii="BIZ UDPゴシック" w:eastAsia="BIZ UDPゴシック" w:hAnsi="BIZ UDPゴシック"/>
              </w:rPr>
              <w:t xml:space="preserve">   </w:t>
            </w:r>
            <w:permStart w:id="2103540333" w:edGrp="everyone"/>
            <w:r w:rsidRPr="00E157B1">
              <w:rPr>
                <w:rFonts w:ascii="BIZ UDPゴシック" w:eastAsia="BIZ UDPゴシック" w:hAnsi="BIZ UDPゴシック"/>
              </w:rPr>
              <w:t xml:space="preserve">             @</w:t>
            </w:r>
            <w:r w:rsidR="001A4BCE" w:rsidRPr="00E157B1">
              <w:rPr>
                <w:rFonts w:ascii="BIZ UDPゴシック" w:eastAsia="BIZ UDPゴシック" w:hAnsi="BIZ UDPゴシック"/>
              </w:rPr>
              <w:t xml:space="preserve">                               </w:t>
            </w:r>
            <w:permEnd w:id="2103540333"/>
          </w:p>
        </w:tc>
      </w:tr>
      <w:tr w:rsidR="00106F20" w:rsidRPr="00E157B1" w14:paraId="5EF214C1" w14:textId="77777777" w:rsidTr="003A0654">
        <w:trPr>
          <w:gridAfter w:val="2"/>
          <w:wAfter w:w="696" w:type="dxa"/>
          <w:trHeight w:val="454"/>
        </w:trPr>
        <w:tc>
          <w:tcPr>
            <w:tcW w:w="1002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77B0E7D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permStart w:id="360974069" w:edGrp="everyone" w:colFirst="2" w:colLast="2"/>
            <w:permEnd w:id="1285439223"/>
            <w:r w:rsidRPr="00E157B1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47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6E7BE0E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〒</w:t>
            </w:r>
          </w:p>
        </w:tc>
        <w:tc>
          <w:tcPr>
            <w:tcW w:w="8568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33730776" w14:textId="1676FEB6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22731" w:rsidRPr="00E157B1" w14:paraId="38A868FA" w14:textId="77777777" w:rsidTr="003A0654">
        <w:trPr>
          <w:gridAfter w:val="3"/>
          <w:wAfter w:w="773" w:type="dxa"/>
          <w:trHeight w:val="454"/>
        </w:trPr>
        <w:tc>
          <w:tcPr>
            <w:tcW w:w="100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13169E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permStart w:id="1755979706" w:edGrp="everyone" w:colFirst="1" w:colLast="1"/>
            <w:permEnd w:id="360974069"/>
          </w:p>
        </w:tc>
        <w:tc>
          <w:tcPr>
            <w:tcW w:w="896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577174" w14:textId="71CEE5F1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</w:p>
        </w:tc>
      </w:tr>
      <w:permEnd w:id="1755979706"/>
      <w:tr w:rsidR="00522731" w:rsidRPr="00E157B1" w14:paraId="55460E3C" w14:textId="77777777" w:rsidTr="003A0654">
        <w:trPr>
          <w:gridAfter w:val="3"/>
          <w:wAfter w:w="773" w:type="dxa"/>
          <w:trHeight w:val="454"/>
        </w:trPr>
        <w:tc>
          <w:tcPr>
            <w:tcW w:w="1002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51E90D29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会報誌</w:t>
            </w:r>
          </w:p>
        </w:tc>
        <w:tc>
          <w:tcPr>
            <w:tcW w:w="8966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14:paraId="74AABDF3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ご希望の媒体にチェックを入れてください。</w:t>
            </w:r>
          </w:p>
        </w:tc>
      </w:tr>
      <w:tr w:rsidR="00C601B3" w:rsidRPr="00E157B1" w14:paraId="58921F7D" w14:textId="77777777" w:rsidTr="003A0654">
        <w:trPr>
          <w:gridAfter w:val="3"/>
          <w:wAfter w:w="773" w:type="dxa"/>
          <w:trHeight w:val="454"/>
        </w:trPr>
        <w:tc>
          <w:tcPr>
            <w:tcW w:w="10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9CF07B" w14:textId="77777777" w:rsidR="00C601B3" w:rsidRPr="00E157B1" w:rsidRDefault="00C601B3" w:rsidP="00217CD6">
            <w:pPr>
              <w:rPr>
                <w:rFonts w:ascii="BIZ UDPゴシック" w:eastAsia="BIZ UDPゴシック" w:hAnsi="BIZ UDPゴシック"/>
              </w:rPr>
            </w:pPr>
            <w:permStart w:id="1494316548" w:edGrp="everyone" w:colFirst="1" w:colLast="1"/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C292F9" w14:textId="77777777" w:rsidR="00C601B3" w:rsidRPr="00E157B1" w:rsidRDefault="00C601B3" w:rsidP="00217CD6">
            <w:pPr>
              <w:jc w:val="center"/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22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7A2523" w14:textId="77777777" w:rsidR="00C601B3" w:rsidRPr="00E157B1" w:rsidRDefault="00C601B3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デジタル版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EF9A39" w14:textId="4A2454FF" w:rsidR="00C601B3" w:rsidRPr="00E157B1" w:rsidRDefault="00C601B3" w:rsidP="00217CD6">
            <w:pPr>
              <w:rPr>
                <w:rFonts w:ascii="BIZ UDPゴシック" w:eastAsia="BIZ UDPゴシック" w:hAnsi="BIZ UDPゴシック"/>
              </w:rPr>
            </w:pPr>
            <w:permStart w:id="2820749" w:edGrp="everyone"/>
            <w:r>
              <w:rPr>
                <w:rFonts w:ascii="BIZ UDPゴシック" w:eastAsia="BIZ UDPゴシック" w:hAnsi="BIZ UDPゴシック" w:hint="eastAsia"/>
              </w:rPr>
              <w:t>□</w:t>
            </w:r>
            <w:permEnd w:id="2820749"/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B2B27" w14:textId="77777777" w:rsidR="00C601B3" w:rsidRPr="00E157B1" w:rsidRDefault="00C601B3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紙媒体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C372F3" w14:textId="0928C451" w:rsidR="00C601B3" w:rsidRPr="00E157B1" w:rsidRDefault="00C601B3" w:rsidP="00217CD6">
            <w:pPr>
              <w:rPr>
                <w:rFonts w:ascii="BIZ UDPゴシック" w:eastAsia="BIZ UDPゴシック" w:hAnsi="BIZ UDPゴシック"/>
              </w:rPr>
            </w:pPr>
            <w:permStart w:id="149629754" w:edGrp="everyone"/>
            <w:r>
              <w:rPr>
                <w:rFonts w:ascii="BIZ UDPゴシック" w:eastAsia="BIZ UDPゴシック" w:hAnsi="BIZ UDPゴシック" w:hint="eastAsia"/>
              </w:rPr>
              <w:t>□</w:t>
            </w:r>
            <w:permEnd w:id="149629754"/>
          </w:p>
        </w:tc>
        <w:tc>
          <w:tcPr>
            <w:tcW w:w="35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8D30B4" w14:textId="70A49198" w:rsidR="00C601B3" w:rsidRPr="00E157B1" w:rsidRDefault="00C601B3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希望しない</w:t>
            </w:r>
          </w:p>
        </w:tc>
      </w:tr>
      <w:permEnd w:id="1494316548"/>
      <w:tr w:rsidR="00B96A55" w:rsidRPr="00E157B1" w14:paraId="6B26B38D" w14:textId="77777777" w:rsidTr="003A0654">
        <w:trPr>
          <w:gridAfter w:val="3"/>
          <w:wAfter w:w="773" w:type="dxa"/>
          <w:trHeight w:val="706"/>
        </w:trPr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773EF3" w14:textId="3A97C712" w:rsidR="00B96A55" w:rsidRPr="00E157B1" w:rsidRDefault="00EA0E04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  <w:r w:rsidR="00B96A55">
              <w:rPr>
                <w:rFonts w:ascii="BIZ UDPゴシック" w:eastAsia="BIZ UDPゴシック" w:hAnsi="BIZ UDPゴシック" w:hint="eastAsia"/>
              </w:rPr>
              <w:t>会費</w:t>
            </w:r>
          </w:p>
        </w:tc>
        <w:tc>
          <w:tcPr>
            <w:tcW w:w="896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84D00C" w14:textId="77777777" w:rsidR="00B96A55" w:rsidRDefault="00B96A55" w:rsidP="00217CD6">
            <w:pPr>
              <w:rPr>
                <w:rFonts w:ascii="BIZ UDPゴシック" w:eastAsia="BIZ UDPゴシック" w:hAnsi="BIZ UDPゴシック"/>
                <w:szCs w:val="21"/>
              </w:rPr>
            </w:pPr>
            <w:r w:rsidRPr="00E157B1">
              <w:rPr>
                <w:rFonts w:ascii="BIZ UDPゴシック" w:eastAsia="BIZ UDPゴシック" w:hAnsi="BIZ UDPゴシック" w:hint="eastAsia"/>
                <w:szCs w:val="21"/>
              </w:rPr>
              <w:t>年会費の口数、合計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金額</w:t>
            </w:r>
            <w:r w:rsidRPr="00E157B1">
              <w:rPr>
                <w:rFonts w:ascii="BIZ UDPゴシック" w:eastAsia="BIZ UDPゴシック" w:hAnsi="BIZ UDPゴシック" w:hint="eastAsia"/>
                <w:szCs w:val="21"/>
              </w:rPr>
              <w:t>をご記入ください。</w:t>
            </w:r>
          </w:p>
          <w:p w14:paraId="558BB189" w14:textId="6A2E0B0A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Pr="00E157B1">
              <w:rPr>
                <w:rFonts w:ascii="BIZ UDPゴシック" w:eastAsia="BIZ UDPゴシック" w:hAnsi="BIZ UDPゴシック"/>
                <w:szCs w:val="21"/>
              </w:rPr>
              <w:t>口以上からお申し込みください。更新時には新たに口数を設定することができます。</w:t>
            </w:r>
          </w:p>
        </w:tc>
      </w:tr>
      <w:tr w:rsidR="00B96A55" w:rsidRPr="00E157B1" w14:paraId="2221266A" w14:textId="77777777" w:rsidTr="003A0654">
        <w:trPr>
          <w:gridAfter w:val="1"/>
          <w:wAfter w:w="410" w:type="dxa"/>
          <w:trHeight w:val="454"/>
        </w:trPr>
        <w:tc>
          <w:tcPr>
            <w:tcW w:w="1002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6C31FCF" w14:textId="77777777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B6474" w14:textId="77777777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979E0" w14:textId="1F4EA3C9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口数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56801" w14:textId="77777777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3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93208" w14:textId="2A800CC8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合計</w:t>
            </w:r>
          </w:p>
        </w:tc>
      </w:tr>
      <w:tr w:rsidR="00B96A55" w:rsidRPr="00E157B1" w14:paraId="54E4530F" w14:textId="77777777" w:rsidTr="003A0654">
        <w:trPr>
          <w:trHeight w:val="454"/>
        </w:trPr>
        <w:tc>
          <w:tcPr>
            <w:tcW w:w="100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CB6B40" w14:textId="77777777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97CDE7" w14:textId="31317A41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\</w:t>
            </w:r>
            <w:r w:rsidR="004A5AF4">
              <w:rPr>
                <w:rFonts w:ascii="BIZ UDPゴシック" w:eastAsia="BIZ UDPゴシック" w:hAnsi="BIZ UDPゴシック"/>
              </w:rPr>
              <w:t>3</w:t>
            </w:r>
            <w:r>
              <w:rPr>
                <w:rFonts w:ascii="BIZ UDPゴシック" w:eastAsia="BIZ UDPゴシック" w:hAnsi="BIZ UDPゴシック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2F10E" w14:textId="4C1A87A6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×</w:t>
            </w: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693A1" w14:textId="77777777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permStart w:id="1949138308" w:edGrp="everyone"/>
            <w:permEnd w:id="1949138308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7A76C1" w14:textId="3DCAC80C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口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028339" w14:textId="77777777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\</w:t>
            </w:r>
          </w:p>
        </w:tc>
        <w:tc>
          <w:tcPr>
            <w:tcW w:w="47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093934" w14:textId="39CA96A8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permStart w:id="1720529838" w:edGrp="everyone"/>
            <w:permEnd w:id="1720529838"/>
          </w:p>
        </w:tc>
      </w:tr>
    </w:tbl>
    <w:p w14:paraId="0EA514F7" w14:textId="77777777" w:rsidR="00522731" w:rsidRPr="00F34126" w:rsidRDefault="00522731">
      <w:pPr>
        <w:rPr>
          <w:rFonts w:ascii="BIZ UDPゴシック" w:eastAsia="BIZ UDPゴシック" w:hAnsi="BIZ UDPゴシック"/>
          <w:sz w:val="16"/>
          <w:szCs w:val="16"/>
        </w:rPr>
      </w:pPr>
    </w:p>
    <w:p w14:paraId="452BB184" w14:textId="77777777" w:rsidR="00F877BE" w:rsidRPr="00F34126" w:rsidRDefault="00F877BE" w:rsidP="003D6E4C">
      <w:pPr>
        <w:spacing w:line="320" w:lineRule="exact"/>
        <w:rPr>
          <w:rFonts w:ascii="BIZ UDPゴシック" w:eastAsia="BIZ UDPゴシック" w:hAnsi="BIZ UDPゴシック"/>
          <w:sz w:val="16"/>
          <w:szCs w:val="16"/>
        </w:rPr>
      </w:pPr>
    </w:p>
    <w:p w14:paraId="3109ECE0" w14:textId="60227384" w:rsidR="00C66839" w:rsidRPr="00E157B1" w:rsidRDefault="004770E5" w:rsidP="003D6E4C">
      <w:pPr>
        <w:spacing w:line="32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お手続き方法</w:t>
      </w:r>
    </w:p>
    <w:p w14:paraId="29007DDB" w14:textId="24B67528" w:rsidR="00646978" w:rsidRPr="00E157B1" w:rsidRDefault="00000000" w:rsidP="003D6E4C">
      <w:pPr>
        <w:spacing w:line="32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pict w14:anchorId="095150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.3pt;margin-top:2.05pt;width:501pt;height:0;z-index:251658240" o:connectortype="straight" strokeweight="1pt"/>
        </w:pict>
      </w:r>
    </w:p>
    <w:p w14:paraId="74CB0900" w14:textId="1CC41258" w:rsidR="004770E5" w:rsidRPr="00E157B1" w:rsidRDefault="00646978" w:rsidP="003D6E4C">
      <w:pPr>
        <w:spacing w:line="32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●</w:t>
      </w:r>
      <w:r w:rsidR="000B4A0C"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メールでのお申し込み</w:t>
      </w:r>
    </w:p>
    <w:p w14:paraId="381C9BCC" w14:textId="002F1CC5" w:rsidR="00646978" w:rsidRPr="004A38A5" w:rsidRDefault="004A5AF4" w:rsidP="003D6E4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本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申込書にご入力後、</w:t>
      </w:r>
      <w:r w:rsidR="00C601B3">
        <w:rPr>
          <w:rFonts w:ascii="BIZ UDPゴシック" w:eastAsia="BIZ UDPゴシック" w:hAnsi="BIZ UDPゴシック" w:hint="eastAsia"/>
          <w:sz w:val="20"/>
          <w:szCs w:val="20"/>
        </w:rPr>
        <w:t>ファイルを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メールに添付してお送りください。</w:t>
      </w:r>
    </w:p>
    <w:p w14:paraId="3A4875C8" w14:textId="5A1B4C84" w:rsidR="00646978" w:rsidRPr="00E157B1" w:rsidRDefault="00646978" w:rsidP="003D6E4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件名は「入会申し込み」としてください。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送り先：</w:t>
      </w:r>
      <w:r w:rsidRPr="00E157B1">
        <w:rPr>
          <w:rFonts w:ascii="BIZ UDPゴシック" w:eastAsia="BIZ UDPゴシック" w:hAnsi="BIZ UDPゴシック"/>
          <w:sz w:val="20"/>
          <w:szCs w:val="20"/>
        </w:rPr>
        <w:t>info@gagaku-kyokai.or.jp</w:t>
      </w:r>
    </w:p>
    <w:p w14:paraId="522BABD2" w14:textId="31C87212" w:rsidR="000B4A0C" w:rsidRPr="00E157B1" w:rsidRDefault="00646978" w:rsidP="003D6E4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メール送信後、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本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申込書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にご記入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の</w:t>
      </w:r>
      <w:r w:rsidR="00C601B3">
        <w:rPr>
          <w:rFonts w:ascii="BIZ UDPゴシック" w:eastAsia="BIZ UDPゴシック" w:hAnsi="BIZ UDPゴシック" w:hint="eastAsia"/>
          <w:sz w:val="20"/>
          <w:szCs w:val="20"/>
        </w:rPr>
        <w:t>会費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合計額を、下記口座へお振り込みください。</w:t>
      </w:r>
    </w:p>
    <w:p w14:paraId="6C23866F" w14:textId="77777777" w:rsidR="00646978" w:rsidRPr="006703A9" w:rsidRDefault="00646978" w:rsidP="003D6E4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</w:p>
    <w:p w14:paraId="66DBE370" w14:textId="065C44B2" w:rsidR="00646978" w:rsidRPr="00E157B1" w:rsidRDefault="00646978" w:rsidP="003D6E4C">
      <w:pPr>
        <w:spacing w:line="32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●</w:t>
      </w:r>
      <w:r w:rsidR="000B4A0C"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郵送でのお申し込み</w:t>
      </w:r>
    </w:p>
    <w:p w14:paraId="1CA020DB" w14:textId="715B5D87" w:rsidR="000077D8" w:rsidRPr="00E157B1" w:rsidRDefault="004A5AF4" w:rsidP="003D6E4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本申込書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にご記入の上、雅楽協会へご郵送ください。</w:t>
      </w:r>
    </w:p>
    <w:p w14:paraId="086E89FE" w14:textId="75C25284" w:rsidR="00646978" w:rsidRPr="00E157B1" w:rsidRDefault="000077D8" w:rsidP="003D6E4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送り先：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〒</w:t>
      </w:r>
      <w:r w:rsidR="00646978" w:rsidRPr="00E157B1">
        <w:rPr>
          <w:rFonts w:ascii="BIZ UDPゴシック" w:eastAsia="BIZ UDPゴシック" w:hAnsi="BIZ UDPゴシック"/>
          <w:sz w:val="20"/>
          <w:szCs w:val="20"/>
        </w:rPr>
        <w:t>163-1302　東京都新宿区西新宿</w:t>
      </w:r>
      <w:r w:rsidRPr="00E157B1">
        <w:rPr>
          <w:rFonts w:ascii="BIZ UDPゴシック" w:eastAsia="BIZ UDPゴシック" w:hAnsi="BIZ UDPゴシック"/>
          <w:sz w:val="20"/>
          <w:szCs w:val="20"/>
        </w:rPr>
        <w:t>6-5-1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新宿アイランドタワー</w:t>
      </w:r>
      <w:r w:rsidR="00646978" w:rsidRPr="00E157B1">
        <w:rPr>
          <w:rFonts w:ascii="BIZ UDPゴシック" w:eastAsia="BIZ UDPゴシック" w:hAnsi="BIZ UDPゴシック"/>
          <w:sz w:val="20"/>
          <w:szCs w:val="20"/>
        </w:rPr>
        <w:t>2階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一般社団法人</w:t>
      </w:r>
      <w:r w:rsidR="00646978" w:rsidRPr="00E157B1">
        <w:rPr>
          <w:rFonts w:ascii="BIZ UDPゴシック" w:eastAsia="BIZ UDPゴシック" w:hAnsi="BIZ UDPゴシック"/>
          <w:sz w:val="20"/>
          <w:szCs w:val="20"/>
        </w:rPr>
        <w:t>雅楽協会</w:t>
      </w:r>
    </w:p>
    <w:p w14:paraId="3B39A2EB" w14:textId="1B237016" w:rsidR="008B1C18" w:rsidRPr="00E157B1" w:rsidRDefault="00C601B3" w:rsidP="003D6E4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郵送</w:t>
      </w:r>
      <w:r w:rsidR="008B1C18" w:rsidRPr="00E157B1">
        <w:rPr>
          <w:rFonts w:ascii="BIZ UDPゴシック" w:eastAsia="BIZ UDPゴシック" w:hAnsi="BIZ UDPゴシック" w:hint="eastAsia"/>
          <w:sz w:val="20"/>
          <w:szCs w:val="20"/>
        </w:rPr>
        <w:t>後、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本</w:t>
      </w:r>
      <w:r w:rsidR="008B1C18" w:rsidRPr="00E157B1">
        <w:rPr>
          <w:rFonts w:ascii="BIZ UDPゴシック" w:eastAsia="BIZ UDPゴシック" w:hAnsi="BIZ UDPゴシック" w:hint="eastAsia"/>
          <w:sz w:val="20"/>
          <w:szCs w:val="20"/>
        </w:rPr>
        <w:t>申込書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にご記入</w:t>
      </w:r>
      <w:r w:rsidR="008B1C18" w:rsidRPr="00E157B1">
        <w:rPr>
          <w:rFonts w:ascii="BIZ UDPゴシック" w:eastAsia="BIZ UDPゴシック" w:hAnsi="BIZ UDPゴシック" w:hint="eastAsia"/>
          <w:sz w:val="20"/>
          <w:szCs w:val="20"/>
        </w:rPr>
        <w:t>の</w:t>
      </w:r>
      <w:r>
        <w:rPr>
          <w:rFonts w:ascii="BIZ UDPゴシック" w:eastAsia="BIZ UDPゴシック" w:hAnsi="BIZ UDPゴシック" w:hint="eastAsia"/>
          <w:sz w:val="20"/>
          <w:szCs w:val="20"/>
        </w:rPr>
        <w:t>会費</w:t>
      </w:r>
      <w:r w:rsidR="008B1C18" w:rsidRPr="00E157B1">
        <w:rPr>
          <w:rFonts w:ascii="BIZ UDPゴシック" w:eastAsia="BIZ UDPゴシック" w:hAnsi="BIZ UDPゴシック" w:hint="eastAsia"/>
          <w:sz w:val="20"/>
          <w:szCs w:val="20"/>
        </w:rPr>
        <w:t>合計を、下記口座へお振り込みください。</w:t>
      </w:r>
    </w:p>
    <w:p w14:paraId="75D51509" w14:textId="77777777" w:rsidR="00646978" w:rsidRPr="008B1C18" w:rsidRDefault="00646978" w:rsidP="003D6E4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</w:p>
    <w:p w14:paraId="07CC5896" w14:textId="77777777" w:rsidR="00646978" w:rsidRPr="00E157B1" w:rsidRDefault="00646978" w:rsidP="003D6E4C">
      <w:pPr>
        <w:spacing w:line="32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【銀行振り込み】</w:t>
      </w:r>
    </w:p>
    <w:p w14:paraId="456F2F1C" w14:textId="1F195144" w:rsidR="00646978" w:rsidRPr="00E157B1" w:rsidRDefault="00646978" w:rsidP="003D6E4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※お振り込み者名の前に「カイヒ」とご明記ください。（例）「カイヒヤマダタロウ」</w:t>
      </w:r>
    </w:p>
    <w:p w14:paraId="0C701E30" w14:textId="70E3ABF5" w:rsidR="00646978" w:rsidRPr="00E157B1" w:rsidRDefault="00646978" w:rsidP="003D6E4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金融機関名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三井住友銀行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支店名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新宿西口支店</w:t>
      </w:r>
      <w:r w:rsidR="000077D8" w:rsidRPr="00E157B1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店番号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/>
          <w:sz w:val="20"/>
          <w:szCs w:val="20"/>
        </w:rPr>
        <w:t>259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預金種別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普通</w:t>
      </w:r>
    </w:p>
    <w:p w14:paraId="738E44DC" w14:textId="77777777" w:rsidR="003A0654" w:rsidRDefault="00646978" w:rsidP="003A0654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口座番号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/>
          <w:sz w:val="20"/>
          <w:szCs w:val="20"/>
        </w:rPr>
        <w:t>4883658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口座名義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一般社団法人雅楽協会</w:t>
      </w:r>
    </w:p>
    <w:p w14:paraId="4CEC3467" w14:textId="77777777" w:rsidR="003A0654" w:rsidRDefault="003A0654" w:rsidP="003A0654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</w:p>
    <w:p w14:paraId="01DA4CCD" w14:textId="33F4AF0C" w:rsidR="003A0654" w:rsidRPr="00BA3B3F" w:rsidRDefault="003A0654" w:rsidP="003A0654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○</w:t>
      </w:r>
      <w:r w:rsidRPr="00BA3B3F">
        <w:rPr>
          <w:rFonts w:ascii="BIZ UDPゴシック" w:eastAsia="BIZ UDPゴシック" w:hAnsi="BIZ UDPゴシック" w:hint="eastAsia"/>
          <w:sz w:val="20"/>
          <w:szCs w:val="20"/>
        </w:rPr>
        <w:t>ご入金確認後、雅楽協会より入会手続き完了のお知らせをメールします。</w:t>
      </w:r>
    </w:p>
    <w:p w14:paraId="2EC0F90A" w14:textId="77777777" w:rsidR="003A0654" w:rsidRPr="00BA3B3F" w:rsidRDefault="003A0654" w:rsidP="003A0654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○</w:t>
      </w:r>
      <w:r w:rsidRPr="00BA3B3F">
        <w:rPr>
          <w:rFonts w:ascii="BIZ UDPゴシック" w:eastAsia="BIZ UDPゴシック" w:hAnsi="BIZ UDPゴシック" w:hint="eastAsia"/>
          <w:sz w:val="20"/>
          <w:szCs w:val="20"/>
        </w:rPr>
        <w:t>会員期間は、手続き完了から</w:t>
      </w:r>
      <w:r w:rsidRPr="00BA3B3F">
        <w:rPr>
          <w:rFonts w:ascii="BIZ UDPゴシック" w:eastAsia="BIZ UDPゴシック" w:hAnsi="BIZ UDPゴシック"/>
          <w:sz w:val="20"/>
          <w:szCs w:val="20"/>
        </w:rPr>
        <w:t>1年間となり、更新が可能です。</w:t>
      </w:r>
    </w:p>
    <w:p w14:paraId="3C1EC0B0" w14:textId="77777777" w:rsidR="003A0654" w:rsidRPr="00BA3B3F" w:rsidRDefault="003A0654" w:rsidP="003A0654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○</w:t>
      </w:r>
      <w:r w:rsidRPr="00BA3B3F">
        <w:rPr>
          <w:rFonts w:ascii="BIZ UDPゴシック" w:eastAsia="BIZ UDPゴシック" w:hAnsi="BIZ UDPゴシック" w:hint="eastAsia"/>
          <w:sz w:val="20"/>
          <w:szCs w:val="20"/>
        </w:rPr>
        <w:t>ご入金後のキャンセル・変更・返金はできませんのでご注意ください。</w:t>
      </w:r>
    </w:p>
    <w:p w14:paraId="02D2F86F" w14:textId="77777777" w:rsidR="003A0654" w:rsidRPr="00BA3B3F" w:rsidRDefault="003A0654" w:rsidP="003A0654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○</w:t>
      </w:r>
      <w:r w:rsidRPr="00BA3B3F">
        <w:rPr>
          <w:rFonts w:ascii="BIZ UDPゴシック" w:eastAsia="BIZ UDPゴシック" w:hAnsi="BIZ UDPゴシック" w:hint="eastAsia"/>
          <w:sz w:val="20"/>
          <w:szCs w:val="20"/>
        </w:rPr>
        <w:t>暴力団員、もしくは暴力団員と密接な関係を有する方からのお申し込みは、お断りしております。</w:t>
      </w:r>
    </w:p>
    <w:p w14:paraId="519454EC" w14:textId="77777777" w:rsidR="00DB7A2E" w:rsidRPr="003A0654" w:rsidRDefault="00DB7A2E" w:rsidP="003A0654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</w:p>
    <w:p w14:paraId="76673FF5" w14:textId="6EE16DF1" w:rsidR="000077D8" w:rsidRPr="00E157B1" w:rsidRDefault="000077D8" w:rsidP="003D6E4C">
      <w:pPr>
        <w:spacing w:line="32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【お問い合わせ】</w:t>
      </w:r>
    </w:p>
    <w:p w14:paraId="3B6E7631" w14:textId="14A8FDEE" w:rsidR="000077D8" w:rsidRPr="00E157B1" w:rsidRDefault="000077D8" w:rsidP="003D6E4C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一般社団法人</w:t>
      </w:r>
      <w:r w:rsidRPr="00E157B1">
        <w:rPr>
          <w:rFonts w:ascii="BIZ UDPゴシック" w:eastAsia="BIZ UDPゴシック" w:hAnsi="BIZ UDPゴシック"/>
          <w:sz w:val="20"/>
          <w:szCs w:val="20"/>
        </w:rPr>
        <w:t xml:space="preserve"> 雅楽協会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proofErr w:type="spellStart"/>
      <w:r w:rsidRPr="00E157B1">
        <w:rPr>
          <w:rFonts w:ascii="BIZ UDPゴシック" w:eastAsia="BIZ UDPゴシック" w:hAnsi="BIZ UDPゴシック"/>
          <w:sz w:val="20"/>
          <w:szCs w:val="20"/>
        </w:rPr>
        <w:t>tel</w:t>
      </w:r>
      <w:proofErr w:type="spellEnd"/>
      <w:r w:rsidRPr="00E157B1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 xml:space="preserve">： </w:t>
      </w:r>
      <w:r w:rsidRPr="00E157B1">
        <w:rPr>
          <w:rFonts w:ascii="BIZ UDPゴシック" w:eastAsia="BIZ UDPゴシック" w:hAnsi="BIZ UDPゴシック"/>
          <w:sz w:val="20"/>
          <w:szCs w:val="20"/>
        </w:rPr>
        <w:t>03-5050-4387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Pr="00E157B1">
        <w:rPr>
          <w:rFonts w:ascii="BIZ UDPゴシック" w:eastAsia="BIZ UDPゴシック" w:hAnsi="BIZ UDPゴシック"/>
          <w:sz w:val="20"/>
          <w:szCs w:val="20"/>
        </w:rPr>
        <w:t xml:space="preserve">mail 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 xml:space="preserve">： </w:t>
      </w:r>
      <w:r w:rsidRPr="00E157B1">
        <w:rPr>
          <w:rFonts w:ascii="BIZ UDPゴシック" w:eastAsia="BIZ UDPゴシック" w:hAnsi="BIZ UDPゴシック"/>
          <w:sz w:val="20"/>
          <w:szCs w:val="20"/>
        </w:rPr>
        <w:t>info@gagaku-kyokai.or.jp</w:t>
      </w:r>
    </w:p>
    <w:sectPr w:rsidR="000077D8" w:rsidRPr="00E157B1" w:rsidSect="008B1C18">
      <w:pgSz w:w="11906" w:h="16838"/>
      <w:pgMar w:top="72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0512" w14:textId="77777777" w:rsidR="008C175F" w:rsidRDefault="008C175F" w:rsidP="00CD435F">
      <w:r>
        <w:separator/>
      </w:r>
    </w:p>
  </w:endnote>
  <w:endnote w:type="continuationSeparator" w:id="0">
    <w:p w14:paraId="57A65066" w14:textId="77777777" w:rsidR="008C175F" w:rsidRDefault="008C175F" w:rsidP="00CD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6C27" w14:textId="77777777" w:rsidR="008C175F" w:rsidRDefault="008C175F" w:rsidP="00CD435F">
      <w:r>
        <w:separator/>
      </w:r>
    </w:p>
  </w:footnote>
  <w:footnote w:type="continuationSeparator" w:id="0">
    <w:p w14:paraId="425C5C6B" w14:textId="77777777" w:rsidR="008C175F" w:rsidRDefault="008C175F" w:rsidP="00CD4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35F"/>
    <w:rsid w:val="000077D8"/>
    <w:rsid w:val="0002017F"/>
    <w:rsid w:val="00021DAF"/>
    <w:rsid w:val="00031F39"/>
    <w:rsid w:val="00035709"/>
    <w:rsid w:val="00043E04"/>
    <w:rsid w:val="000509F1"/>
    <w:rsid w:val="00086170"/>
    <w:rsid w:val="0009405C"/>
    <w:rsid w:val="000A7F94"/>
    <w:rsid w:val="000B4A0C"/>
    <w:rsid w:val="000C428F"/>
    <w:rsid w:val="000C7616"/>
    <w:rsid w:val="00106F20"/>
    <w:rsid w:val="0012009F"/>
    <w:rsid w:val="00125376"/>
    <w:rsid w:val="00132B75"/>
    <w:rsid w:val="00177E2B"/>
    <w:rsid w:val="001A4BCE"/>
    <w:rsid w:val="001C6A21"/>
    <w:rsid w:val="001D2D93"/>
    <w:rsid w:val="001E7FA5"/>
    <w:rsid w:val="001F2966"/>
    <w:rsid w:val="002149A0"/>
    <w:rsid w:val="00217CD6"/>
    <w:rsid w:val="002277A1"/>
    <w:rsid w:val="00247ED5"/>
    <w:rsid w:val="002650E1"/>
    <w:rsid w:val="00297619"/>
    <w:rsid w:val="002A7B18"/>
    <w:rsid w:val="002C21FB"/>
    <w:rsid w:val="002E56E0"/>
    <w:rsid w:val="002F0BC7"/>
    <w:rsid w:val="002F2F94"/>
    <w:rsid w:val="003159EB"/>
    <w:rsid w:val="0032154C"/>
    <w:rsid w:val="00335704"/>
    <w:rsid w:val="0037125B"/>
    <w:rsid w:val="003963BD"/>
    <w:rsid w:val="003A0654"/>
    <w:rsid w:val="003B1AE0"/>
    <w:rsid w:val="003D6E4C"/>
    <w:rsid w:val="003F56A3"/>
    <w:rsid w:val="0040210D"/>
    <w:rsid w:val="00417B97"/>
    <w:rsid w:val="00431704"/>
    <w:rsid w:val="00447829"/>
    <w:rsid w:val="004770E5"/>
    <w:rsid w:val="0048423B"/>
    <w:rsid w:val="004865AB"/>
    <w:rsid w:val="004954E5"/>
    <w:rsid w:val="004A38A5"/>
    <w:rsid w:val="004A5AF4"/>
    <w:rsid w:val="004C10CE"/>
    <w:rsid w:val="004E76C6"/>
    <w:rsid w:val="00510E8F"/>
    <w:rsid w:val="00515B5C"/>
    <w:rsid w:val="00522731"/>
    <w:rsid w:val="00531E38"/>
    <w:rsid w:val="0054160F"/>
    <w:rsid w:val="00572DC5"/>
    <w:rsid w:val="00586A54"/>
    <w:rsid w:val="005922C7"/>
    <w:rsid w:val="005A1D7C"/>
    <w:rsid w:val="005E7CB0"/>
    <w:rsid w:val="006105CD"/>
    <w:rsid w:val="006127A5"/>
    <w:rsid w:val="00624A4B"/>
    <w:rsid w:val="006439D3"/>
    <w:rsid w:val="00646978"/>
    <w:rsid w:val="006703A9"/>
    <w:rsid w:val="006E1F67"/>
    <w:rsid w:val="006E306C"/>
    <w:rsid w:val="006E4335"/>
    <w:rsid w:val="0070399C"/>
    <w:rsid w:val="00712344"/>
    <w:rsid w:val="00717326"/>
    <w:rsid w:val="00721579"/>
    <w:rsid w:val="007478AD"/>
    <w:rsid w:val="007626C9"/>
    <w:rsid w:val="007744C4"/>
    <w:rsid w:val="00781480"/>
    <w:rsid w:val="007A751F"/>
    <w:rsid w:val="00805542"/>
    <w:rsid w:val="00813472"/>
    <w:rsid w:val="00847CFF"/>
    <w:rsid w:val="008513BB"/>
    <w:rsid w:val="00863050"/>
    <w:rsid w:val="0086440D"/>
    <w:rsid w:val="0086793A"/>
    <w:rsid w:val="00873008"/>
    <w:rsid w:val="00891281"/>
    <w:rsid w:val="008917B4"/>
    <w:rsid w:val="008B1C18"/>
    <w:rsid w:val="008C175F"/>
    <w:rsid w:val="008D0D00"/>
    <w:rsid w:val="008E01D0"/>
    <w:rsid w:val="008E65F5"/>
    <w:rsid w:val="008F58DD"/>
    <w:rsid w:val="00936B2E"/>
    <w:rsid w:val="009402E3"/>
    <w:rsid w:val="00941C69"/>
    <w:rsid w:val="00966D26"/>
    <w:rsid w:val="009A352A"/>
    <w:rsid w:val="009A5ACB"/>
    <w:rsid w:val="009B4E3F"/>
    <w:rsid w:val="009C5FE0"/>
    <w:rsid w:val="009D24EB"/>
    <w:rsid w:val="009F2829"/>
    <w:rsid w:val="00A1411C"/>
    <w:rsid w:val="00A17D07"/>
    <w:rsid w:val="00A36DBF"/>
    <w:rsid w:val="00AB474C"/>
    <w:rsid w:val="00AC180C"/>
    <w:rsid w:val="00AC3426"/>
    <w:rsid w:val="00AC57EB"/>
    <w:rsid w:val="00AD2C2F"/>
    <w:rsid w:val="00AD3E09"/>
    <w:rsid w:val="00AE6771"/>
    <w:rsid w:val="00AF2ABE"/>
    <w:rsid w:val="00AF30F6"/>
    <w:rsid w:val="00AF561A"/>
    <w:rsid w:val="00B22827"/>
    <w:rsid w:val="00B30E9F"/>
    <w:rsid w:val="00B31384"/>
    <w:rsid w:val="00B67DEA"/>
    <w:rsid w:val="00B71AEF"/>
    <w:rsid w:val="00B75FEC"/>
    <w:rsid w:val="00B9644A"/>
    <w:rsid w:val="00B96A55"/>
    <w:rsid w:val="00BA0F56"/>
    <w:rsid w:val="00C25431"/>
    <w:rsid w:val="00C476B1"/>
    <w:rsid w:val="00C601B3"/>
    <w:rsid w:val="00C66839"/>
    <w:rsid w:val="00C92F12"/>
    <w:rsid w:val="00C9669E"/>
    <w:rsid w:val="00CA61CA"/>
    <w:rsid w:val="00CC00FE"/>
    <w:rsid w:val="00CC082B"/>
    <w:rsid w:val="00CD435F"/>
    <w:rsid w:val="00CE0E05"/>
    <w:rsid w:val="00D030FA"/>
    <w:rsid w:val="00D258DF"/>
    <w:rsid w:val="00D42B8F"/>
    <w:rsid w:val="00D61C92"/>
    <w:rsid w:val="00D65417"/>
    <w:rsid w:val="00D74E25"/>
    <w:rsid w:val="00D84C2E"/>
    <w:rsid w:val="00DA7A31"/>
    <w:rsid w:val="00DB1316"/>
    <w:rsid w:val="00DB7A2E"/>
    <w:rsid w:val="00DD5A89"/>
    <w:rsid w:val="00DD796B"/>
    <w:rsid w:val="00E157B1"/>
    <w:rsid w:val="00E23839"/>
    <w:rsid w:val="00E402FB"/>
    <w:rsid w:val="00E55BE8"/>
    <w:rsid w:val="00E968E0"/>
    <w:rsid w:val="00EA0E04"/>
    <w:rsid w:val="00EA4B50"/>
    <w:rsid w:val="00EA77C4"/>
    <w:rsid w:val="00EC1EB8"/>
    <w:rsid w:val="00EC2A6B"/>
    <w:rsid w:val="00EC5A81"/>
    <w:rsid w:val="00EC682F"/>
    <w:rsid w:val="00EE254B"/>
    <w:rsid w:val="00EE2F7C"/>
    <w:rsid w:val="00EF0EB0"/>
    <w:rsid w:val="00F07C6C"/>
    <w:rsid w:val="00F21B27"/>
    <w:rsid w:val="00F34126"/>
    <w:rsid w:val="00F54CD5"/>
    <w:rsid w:val="00F64415"/>
    <w:rsid w:val="00F877BE"/>
    <w:rsid w:val="00F9416B"/>
    <w:rsid w:val="00FC2353"/>
    <w:rsid w:val="00FD0D97"/>
    <w:rsid w:val="00FE6F6D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  <o:rules v:ext="edit">
        <o:r id="V:Rule1" type="connector" idref="#_x0000_s2055"/>
      </o:rules>
    </o:shapelayout>
  </w:shapeDefaults>
  <w:decimalSymbol w:val="."/>
  <w:listSeparator w:val=","/>
  <w14:docId w14:val="5DECB297"/>
  <w15:chartTrackingRefBased/>
  <w15:docId w15:val="{8C79F3F7-3B5A-4FAC-9362-88158178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D43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D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435F"/>
  </w:style>
  <w:style w:type="paragraph" w:styleId="a6">
    <w:name w:val="footer"/>
    <w:basedOn w:val="a"/>
    <w:link w:val="a7"/>
    <w:uiPriority w:val="99"/>
    <w:unhideWhenUsed/>
    <w:rsid w:val="00CD4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155</Words>
  <Characters>885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hasegawa</dc:creator>
  <cp:keywords/>
  <dc:description/>
  <cp:lastModifiedBy>naoko hasegawa</cp:lastModifiedBy>
  <cp:revision>12</cp:revision>
  <cp:lastPrinted>2023-10-26T08:12:00Z</cp:lastPrinted>
  <dcterms:created xsi:type="dcterms:W3CDTF">2023-10-24T10:15:00Z</dcterms:created>
  <dcterms:modified xsi:type="dcterms:W3CDTF">2023-10-26T08:12:00Z</dcterms:modified>
</cp:coreProperties>
</file>