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17"/>
        <w:tblW w:w="10018" w:type="dxa"/>
        <w:tblLayout w:type="fixed"/>
        <w:tblLook w:val="04A0" w:firstRow="1" w:lastRow="0" w:firstColumn="1" w:lastColumn="0" w:noHBand="0" w:noVBand="1"/>
      </w:tblPr>
      <w:tblGrid>
        <w:gridCol w:w="541"/>
        <w:gridCol w:w="559"/>
        <w:gridCol w:w="345"/>
        <w:gridCol w:w="78"/>
        <w:gridCol w:w="1416"/>
        <w:gridCol w:w="711"/>
        <w:gridCol w:w="426"/>
        <w:gridCol w:w="143"/>
        <w:gridCol w:w="1700"/>
        <w:gridCol w:w="148"/>
        <w:gridCol w:w="237"/>
        <w:gridCol w:w="40"/>
        <w:gridCol w:w="993"/>
        <w:gridCol w:w="283"/>
        <w:gridCol w:w="2318"/>
        <w:gridCol w:w="80"/>
      </w:tblGrid>
      <w:tr w:rsidR="00522731" w:rsidRPr="00E157B1" w14:paraId="7A89A33F" w14:textId="77777777" w:rsidTr="00787AB3">
        <w:trPr>
          <w:gridAfter w:val="1"/>
          <w:wAfter w:w="80" w:type="dxa"/>
          <w:trHeight w:val="699"/>
        </w:trPr>
        <w:tc>
          <w:tcPr>
            <w:tcW w:w="63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6F2CC3" w14:textId="444E6BEC" w:rsidR="00522731" w:rsidRPr="00FC602E" w:rsidRDefault="00522731" w:rsidP="00217CD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60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一般社団法人雅楽協会</w:t>
            </w:r>
            <w:r w:rsidR="00FC602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FC602E" w:rsidRPr="00FC60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ご寄付</w:t>
            </w:r>
            <w:r w:rsidRPr="00FC602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14DEDF" w14:textId="4B506451" w:rsidR="00522731" w:rsidRPr="00E157B1" w:rsidRDefault="00522731" w:rsidP="00217CD6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B70D65" w14:textId="3DDFC0EA" w:rsidR="00522731" w:rsidRPr="00217CD6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</w:t>
            </w:r>
            <w:permStart w:id="339423795" w:edGrp="everyone"/>
            <w:r w:rsidRPr="00217C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  </w:t>
            </w:r>
            <w:r w:rsidRPr="00217CD6">
              <w:rPr>
                <w:rFonts w:ascii="BIZ UDPゴシック" w:eastAsia="BIZ UDPゴシック" w:hAnsi="BIZ UDPゴシック" w:hint="eastAsia"/>
              </w:rPr>
              <w:t>年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月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日</w:t>
            </w:r>
            <w:permEnd w:id="339423795"/>
          </w:p>
        </w:tc>
      </w:tr>
      <w:tr w:rsidR="00522731" w:rsidRPr="00E157B1" w14:paraId="5FB9BF25" w14:textId="77777777" w:rsidTr="00787AB3">
        <w:trPr>
          <w:gridAfter w:val="1"/>
          <w:wAfter w:w="80" w:type="dxa"/>
          <w:trHeight w:val="270"/>
        </w:trPr>
        <w:tc>
          <w:tcPr>
            <w:tcW w:w="11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893A3" w14:textId="78ADF34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864247481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かな</w:t>
            </w:r>
          </w:p>
        </w:tc>
        <w:tc>
          <w:tcPr>
            <w:tcW w:w="5204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548F7C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2B115586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0AC87A" w14:textId="2EF8829C" w:rsidR="00522731" w:rsidRPr="008B1C18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</w:t>
            </w:r>
            <w:permStart w:id="789255953" w:edGrp="everyone"/>
            <w:r w:rsidR="008B1C18" w:rsidRPr="008B1C18">
              <w:rPr>
                <w:rFonts w:ascii="BIZ UDPゴシック" w:eastAsia="BIZ UDPゴシック" w:hAnsi="BIZ UDPゴシック"/>
              </w:rPr>
              <w:t xml:space="preserve">  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年</w:t>
            </w:r>
            <w:r w:rsidR="008B1C18" w:rsidRPr="008B1C18">
              <w:rPr>
                <w:rFonts w:ascii="BIZ UDPゴシック" w:eastAsia="BIZ UDPゴシック" w:hAnsi="BIZ UDPゴシック"/>
              </w:rPr>
              <w:t xml:space="preserve">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月</w:t>
            </w:r>
            <w:r w:rsidR="008B1C18" w:rsidRPr="008B1C18">
              <w:rPr>
                <w:rFonts w:ascii="BIZ UDPゴシック" w:eastAsia="BIZ UDPゴシック" w:hAnsi="BIZ UDPゴシック"/>
              </w:rPr>
              <w:t xml:space="preserve">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日</w:t>
            </w:r>
            <w:permEnd w:id="789255953"/>
          </w:p>
        </w:tc>
      </w:tr>
      <w:tr w:rsidR="00522731" w:rsidRPr="00E157B1" w14:paraId="0787815F" w14:textId="77777777" w:rsidTr="009574D5">
        <w:trPr>
          <w:gridAfter w:val="1"/>
          <w:wAfter w:w="80" w:type="dxa"/>
          <w:trHeight w:val="556"/>
        </w:trPr>
        <w:tc>
          <w:tcPr>
            <w:tcW w:w="11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E6CB93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759110968" w:edGrp="everyone" w:colFirst="1" w:colLast="1"/>
            <w:permEnd w:id="1864247481"/>
            <w:r w:rsidRPr="00E157B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204" w:type="dxa"/>
            <w:gridSpan w:val="9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81CBE22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1B728C0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A2EDB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759110968"/>
      <w:tr w:rsidR="00522731" w:rsidRPr="00E157B1" w14:paraId="29109550" w14:textId="77777777" w:rsidTr="009574D5">
        <w:trPr>
          <w:gridAfter w:val="1"/>
          <w:wAfter w:w="80" w:type="dxa"/>
          <w:trHeight w:val="340"/>
        </w:trPr>
        <w:tc>
          <w:tcPr>
            <w:tcW w:w="993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747AE0D7" w14:textId="2CC0C7B7" w:rsidR="00522731" w:rsidRPr="00E157B1" w:rsidRDefault="00C25431" w:rsidP="00217CD6">
            <w:pPr>
              <w:rPr>
                <w:rFonts w:ascii="BIZ UDPゴシック" w:eastAsia="BIZ UDPゴシック" w:hAnsi="BIZ UDPゴシック"/>
              </w:rPr>
            </w:pPr>
            <w:r w:rsidRPr="00C25431">
              <w:rPr>
                <w:rFonts w:ascii="BIZ UDPゴシック" w:eastAsia="BIZ UDPゴシック" w:hAnsi="BIZ UDPゴシック" w:hint="eastAsia"/>
              </w:rPr>
              <w:t>雅楽協会の</w:t>
            </w:r>
            <w:r w:rsidR="00414713">
              <w:rPr>
                <w:rFonts w:ascii="BIZ UDPゴシック" w:eastAsia="BIZ UDPゴシック" w:hAnsi="BIZ UDPゴシック" w:hint="eastAsia"/>
              </w:rPr>
              <w:t>ウェブ</w:t>
            </w:r>
            <w:r w:rsidRPr="00C25431">
              <w:rPr>
                <w:rFonts w:ascii="BIZ UDPゴシック" w:eastAsia="BIZ UDPゴシック" w:hAnsi="BIZ UDPゴシック"/>
              </w:rPr>
              <w:t>サイトに掲載の、個人情報保護方針をご確認の上、お申し込みください。</w:t>
            </w:r>
          </w:p>
        </w:tc>
      </w:tr>
      <w:tr w:rsidR="00522731" w:rsidRPr="00E157B1" w14:paraId="41F4CF13" w14:textId="77777777" w:rsidTr="009574D5">
        <w:trPr>
          <w:gridAfter w:val="1"/>
          <w:wAfter w:w="80" w:type="dxa"/>
          <w:trHeight w:val="340"/>
        </w:trPr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</w:tcPr>
          <w:p w14:paraId="7C3CE59E" w14:textId="77777777" w:rsidR="00522731" w:rsidRPr="00E157B1" w:rsidRDefault="00522731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1949924152" w:edGrp="everyone"/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  <w:permEnd w:id="1949924152"/>
          </w:p>
        </w:tc>
        <w:tc>
          <w:tcPr>
            <w:tcW w:w="939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741CA25" w14:textId="67A7CE4F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確認済み　　＊□にチェックを入れてください</w:t>
            </w:r>
          </w:p>
        </w:tc>
      </w:tr>
      <w:tr w:rsidR="00522731" w:rsidRPr="00E157B1" w14:paraId="53CC80EE" w14:textId="77777777" w:rsidTr="00787AB3">
        <w:trPr>
          <w:gridAfter w:val="1"/>
          <w:wAfter w:w="80" w:type="dxa"/>
          <w:trHeight w:val="510"/>
        </w:trPr>
        <w:tc>
          <w:tcPr>
            <w:tcW w:w="1100" w:type="dxa"/>
            <w:gridSpan w:val="2"/>
            <w:tcBorders>
              <w:left w:val="nil"/>
              <w:right w:val="nil"/>
            </w:tcBorders>
            <w:vAlign w:val="center"/>
          </w:tcPr>
          <w:p w14:paraId="67B8D960" w14:textId="77777777" w:rsidR="00522731" w:rsidRPr="00E157B1" w:rsidRDefault="00522731" w:rsidP="00217CD6">
            <w:pPr>
              <w:jc w:val="left"/>
              <w:rPr>
                <w:rFonts w:ascii="BIZ UDPゴシック" w:eastAsia="BIZ UDPゴシック" w:hAnsi="BIZ UDPゴシック"/>
              </w:rPr>
            </w:pPr>
            <w:permStart w:id="1285439223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9" w:type="dxa"/>
            <w:gridSpan w:val="6"/>
            <w:tcBorders>
              <w:left w:val="nil"/>
              <w:right w:val="nil"/>
            </w:tcBorders>
            <w:vAlign w:val="center"/>
          </w:tcPr>
          <w:p w14:paraId="39783109" w14:textId="6E258D2C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　　　　　　（　　　　　　　　）</w:t>
            </w:r>
            <w:r w:rsidR="001A4BCE"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</w:t>
            </w:r>
          </w:p>
        </w:tc>
        <w:tc>
          <w:tcPr>
            <w:tcW w:w="1848" w:type="dxa"/>
            <w:gridSpan w:val="2"/>
            <w:tcBorders>
              <w:left w:val="nil"/>
              <w:right w:val="nil"/>
            </w:tcBorders>
            <w:vAlign w:val="center"/>
          </w:tcPr>
          <w:p w14:paraId="52FDF518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e</w:t>
            </w:r>
            <w:r w:rsidRPr="00E157B1"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871" w:type="dxa"/>
            <w:gridSpan w:val="5"/>
            <w:tcBorders>
              <w:left w:val="nil"/>
              <w:right w:val="nil"/>
            </w:tcBorders>
            <w:vAlign w:val="center"/>
          </w:tcPr>
          <w:p w14:paraId="73B076DA" w14:textId="52D6C87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157B1">
              <w:rPr>
                <w:rFonts w:ascii="BIZ UDPゴシック" w:eastAsia="BIZ UDPゴシック" w:hAnsi="BIZ UDPゴシック"/>
              </w:rPr>
              <w:t xml:space="preserve">   </w:t>
            </w:r>
            <w:permStart w:id="2103540333" w:edGrp="everyone"/>
            <w:r w:rsidRPr="00E157B1">
              <w:rPr>
                <w:rFonts w:ascii="BIZ UDPゴシック" w:eastAsia="BIZ UDPゴシック" w:hAnsi="BIZ UDPゴシック"/>
              </w:rPr>
              <w:t xml:space="preserve">             @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              </w:t>
            </w:r>
            <w:permEnd w:id="2103540333"/>
          </w:p>
        </w:tc>
      </w:tr>
      <w:tr w:rsidR="00106F20" w:rsidRPr="00E157B1" w14:paraId="5EF214C1" w14:textId="77777777" w:rsidTr="009574D5">
        <w:trPr>
          <w:trHeight w:val="454"/>
        </w:trPr>
        <w:tc>
          <w:tcPr>
            <w:tcW w:w="11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77B0E7D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360974069" w:edGrp="everyone" w:colFirst="2" w:colLast="2"/>
            <w:permEnd w:id="1285439223"/>
            <w:r w:rsidRPr="00E157B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76E7BE0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857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3730776" w14:textId="1676FEB6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731" w:rsidRPr="00E157B1" w14:paraId="38A868FA" w14:textId="77777777" w:rsidTr="009574D5">
        <w:trPr>
          <w:gridAfter w:val="1"/>
          <w:wAfter w:w="80" w:type="dxa"/>
          <w:trHeight w:val="454"/>
        </w:trPr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3169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755979706" w:edGrp="everyone" w:colFirst="1" w:colLast="1"/>
            <w:permEnd w:id="360974069"/>
          </w:p>
        </w:tc>
        <w:tc>
          <w:tcPr>
            <w:tcW w:w="88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7174" w14:textId="71CEE5F1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1755979706"/>
      <w:tr w:rsidR="00522731" w:rsidRPr="00E157B1" w14:paraId="55460E3C" w14:textId="77777777" w:rsidTr="009574D5">
        <w:trPr>
          <w:gridAfter w:val="1"/>
          <w:wAfter w:w="80" w:type="dxa"/>
          <w:trHeight w:val="963"/>
        </w:trPr>
        <w:tc>
          <w:tcPr>
            <w:tcW w:w="1100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E90D29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会報誌</w:t>
            </w:r>
          </w:p>
        </w:tc>
        <w:tc>
          <w:tcPr>
            <w:tcW w:w="883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74AABDF3" w14:textId="2BA5A7A1" w:rsidR="00522731" w:rsidRPr="009574D5" w:rsidRDefault="00787AB3" w:rsidP="00787AB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74D5">
              <w:rPr>
                <w:rFonts w:ascii="BIZ UDPゴシック" w:eastAsia="BIZ UDPゴシック" w:hAnsi="BIZ UDPゴシック"/>
                <w:sz w:val="20"/>
                <w:szCs w:val="20"/>
              </w:rPr>
              <w:t>3,000円以上のご寄付でデジタル版の会報誌を、4,000円以上のご寄付で紙媒体の会報誌を、4回（1年分）受け取ることができます。 4,000円以上のご寄付の場合でも、デジタル版を選択することが可能です。</w:t>
            </w:r>
            <w:r w:rsidR="00522731"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ご希望の媒体にチェックを入れてください。</w:t>
            </w:r>
          </w:p>
        </w:tc>
      </w:tr>
      <w:tr w:rsidR="007A75CE" w:rsidRPr="00E157B1" w14:paraId="58921F7D" w14:textId="77777777" w:rsidTr="00787AB3">
        <w:trPr>
          <w:gridAfter w:val="1"/>
          <w:wAfter w:w="80" w:type="dxa"/>
          <w:trHeight w:val="510"/>
        </w:trPr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CF07B" w14:textId="77777777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permStart w:id="1494316548" w:edGrp="everyone" w:colFirst="1" w:colLast="1"/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292F9" w14:textId="77777777" w:rsidR="007A75CE" w:rsidRPr="009574D5" w:rsidRDefault="007A75CE" w:rsidP="00217CD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3DDCD" w14:textId="77777777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デジタル版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0DDB6" w14:textId="7410E4F1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permStart w:id="77884239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77884239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65999" w14:textId="4DCBCF88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紙媒体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80B30" w14:textId="4980A1D5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permStart w:id="189481177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189481177"/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D30B4" w14:textId="00B6AA2D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permEnd w:id="1494316548"/>
      <w:tr w:rsidR="00787AB3" w:rsidRPr="00E157B1" w14:paraId="35A6F263" w14:textId="77777777" w:rsidTr="00617F63">
        <w:trPr>
          <w:gridAfter w:val="1"/>
          <w:wAfter w:w="80" w:type="dxa"/>
          <w:trHeight w:val="609"/>
        </w:trPr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66EFE7" w14:textId="26D5602C" w:rsidR="00787AB3" w:rsidRPr="00E157B1" w:rsidRDefault="00787AB3" w:rsidP="00787AB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支援内容</w:t>
            </w:r>
          </w:p>
        </w:tc>
        <w:tc>
          <w:tcPr>
            <w:tcW w:w="88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781E" w14:textId="7FD60134" w:rsidR="00787AB3" w:rsidRPr="009574D5" w:rsidRDefault="00787AB3" w:rsidP="00217CD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ご希望の支援内容がありましたら選択してください。選択がない場合は、</w:t>
            </w:r>
            <w:r w:rsidR="00617F63"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ご寄付は</w:t>
            </w: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雅楽協会の活動全般への支援となります。</w:t>
            </w:r>
          </w:p>
        </w:tc>
      </w:tr>
      <w:tr w:rsidR="00787AB3" w:rsidRPr="00E157B1" w14:paraId="39FE113A" w14:textId="77777777" w:rsidTr="009574D5">
        <w:trPr>
          <w:gridAfter w:val="1"/>
          <w:wAfter w:w="80" w:type="dxa"/>
          <w:trHeight w:val="340"/>
        </w:trPr>
        <w:tc>
          <w:tcPr>
            <w:tcW w:w="11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FEE40D" w14:textId="77777777" w:rsidR="00787AB3" w:rsidRPr="00E157B1" w:rsidRDefault="00787AB3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B6E3" w14:textId="02942BCA" w:rsidR="00787AB3" w:rsidRDefault="00787AB3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225272538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225272538"/>
          </w:p>
        </w:tc>
        <w:tc>
          <w:tcPr>
            <w:tcW w:w="84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1F85" w14:textId="59512FB8" w:rsidR="00787AB3" w:rsidRDefault="00787AB3" w:rsidP="00217CD6">
            <w:pPr>
              <w:rPr>
                <w:rFonts w:ascii="BIZ UDPゴシック" w:eastAsia="BIZ UDPゴシック" w:hAnsi="BIZ UDPゴシック"/>
              </w:rPr>
            </w:pPr>
            <w:r w:rsidRPr="00787AB3">
              <w:rPr>
                <w:rFonts w:ascii="BIZ UDPゴシック" w:eastAsia="BIZ UDPゴシック" w:hAnsi="BIZ UDPゴシック" w:hint="eastAsia"/>
              </w:rPr>
              <w:t>雅楽協会の活動全般への支援</w:t>
            </w:r>
          </w:p>
        </w:tc>
      </w:tr>
      <w:tr w:rsidR="00787AB3" w:rsidRPr="00E157B1" w14:paraId="411CF173" w14:textId="77777777" w:rsidTr="009574D5">
        <w:trPr>
          <w:gridAfter w:val="1"/>
          <w:wAfter w:w="80" w:type="dxa"/>
          <w:trHeight w:val="340"/>
        </w:trPr>
        <w:tc>
          <w:tcPr>
            <w:tcW w:w="11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AD917C" w14:textId="77777777" w:rsidR="00787AB3" w:rsidRPr="00E157B1" w:rsidRDefault="00787AB3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333DC" w14:textId="43C9915A" w:rsidR="00787AB3" w:rsidRPr="00E157B1" w:rsidRDefault="00787AB3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2125283828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2125283828"/>
          </w:p>
        </w:tc>
        <w:tc>
          <w:tcPr>
            <w:tcW w:w="84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DBCB2" w14:textId="00164169" w:rsidR="00787AB3" w:rsidRDefault="00787AB3" w:rsidP="00217CD6">
            <w:pPr>
              <w:rPr>
                <w:rFonts w:ascii="BIZ UDPゴシック" w:eastAsia="BIZ UDPゴシック" w:hAnsi="BIZ UDPゴシック"/>
              </w:rPr>
            </w:pPr>
            <w:r w:rsidRPr="00787AB3">
              <w:rPr>
                <w:rFonts w:ascii="BIZ UDPゴシック" w:eastAsia="BIZ UDPゴシック" w:hAnsi="BIZ UDPゴシック" w:hint="eastAsia"/>
              </w:rPr>
              <w:t>雅楽協会が実施する、篳篥用ヨシ保全に関わる事業への支援</w:t>
            </w:r>
          </w:p>
        </w:tc>
      </w:tr>
      <w:tr w:rsidR="00787AB3" w:rsidRPr="00E157B1" w14:paraId="5A1999FA" w14:textId="77777777" w:rsidTr="00787AB3">
        <w:trPr>
          <w:gridAfter w:val="1"/>
          <w:wAfter w:w="80" w:type="dxa"/>
          <w:trHeight w:val="653"/>
        </w:trPr>
        <w:tc>
          <w:tcPr>
            <w:tcW w:w="11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98A1348" w14:textId="25101641" w:rsidR="00787AB3" w:rsidRPr="00E157B1" w:rsidRDefault="00787A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お名前の公表</w:t>
            </w:r>
          </w:p>
        </w:tc>
        <w:tc>
          <w:tcPr>
            <w:tcW w:w="88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AE82C" w14:textId="18522769" w:rsidR="00787AB3" w:rsidRPr="009574D5" w:rsidRDefault="00787AB3" w:rsidP="00217CD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雅楽協会の刊行物（事業報告・定期刊行物）にて、ご寄付くださった方のお名前を掲載します。掲載をご希望されない場合は、チェックを入れてください。</w:t>
            </w:r>
          </w:p>
        </w:tc>
      </w:tr>
      <w:tr w:rsidR="00787AB3" w:rsidRPr="00E157B1" w14:paraId="73F35D22" w14:textId="77777777" w:rsidTr="009574D5">
        <w:trPr>
          <w:gridAfter w:val="1"/>
          <w:wAfter w:w="80" w:type="dxa"/>
          <w:trHeight w:val="340"/>
        </w:trPr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4FC4A" w14:textId="77777777" w:rsidR="00787AB3" w:rsidRPr="00E157B1" w:rsidRDefault="00787AB3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F6F03" w14:textId="442A6867" w:rsidR="00787AB3" w:rsidRDefault="00787AB3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47977559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47977559"/>
          </w:p>
        </w:tc>
        <w:tc>
          <w:tcPr>
            <w:tcW w:w="84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28E8C" w14:textId="4A48901A" w:rsidR="00787AB3" w:rsidRPr="00787AB3" w:rsidRDefault="00787A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tr w:rsidR="00B96A55" w:rsidRPr="00E157B1" w14:paraId="6B26B38D" w14:textId="77777777" w:rsidTr="00617F63">
        <w:trPr>
          <w:gridAfter w:val="1"/>
          <w:wAfter w:w="80" w:type="dxa"/>
          <w:trHeight w:val="624"/>
        </w:trPr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773EF3" w14:textId="15E7A132" w:rsidR="00B96A55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寄付額</w:t>
            </w:r>
          </w:p>
        </w:tc>
        <w:tc>
          <w:tcPr>
            <w:tcW w:w="88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4D00C" w14:textId="0477A7E8" w:rsidR="00B96A55" w:rsidRPr="009574D5" w:rsidRDefault="007A75CE" w:rsidP="00217CD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寄付</w:t>
            </w:r>
            <w:r w:rsidR="00B96A55"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額をご記入ください。</w:t>
            </w:r>
          </w:p>
          <w:p w14:paraId="558BB189" w14:textId="1CA92C28" w:rsidR="00B96A55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法人は</w:t>
            </w:r>
            <w:r w:rsidRPr="009574D5">
              <w:rPr>
                <w:rFonts w:ascii="BIZ UDPゴシック" w:eastAsia="BIZ UDPゴシック" w:hAnsi="BIZ UDPゴシック"/>
                <w:sz w:val="20"/>
                <w:szCs w:val="20"/>
              </w:rPr>
              <w:t>10,000</w:t>
            </w: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  <w:r w:rsidRPr="009574D5">
              <w:rPr>
                <w:rFonts w:ascii="BIZ UDPゴシック" w:eastAsia="BIZ UDPゴシック" w:hAnsi="BIZ UDPゴシック"/>
                <w:sz w:val="20"/>
                <w:szCs w:val="20"/>
              </w:rPr>
              <w:t>以上、個人は</w:t>
            </w:r>
            <w:r w:rsidR="00414713"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9574D5">
              <w:rPr>
                <w:rFonts w:ascii="BIZ UDPゴシック" w:eastAsia="BIZ UDPゴシック" w:hAnsi="BIZ UDPゴシック"/>
                <w:sz w:val="20"/>
                <w:szCs w:val="20"/>
              </w:rPr>
              <w:t>,000円以上から</w:t>
            </w:r>
            <w:r w:rsidRPr="00957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お願いいたします。</w:t>
            </w:r>
          </w:p>
        </w:tc>
      </w:tr>
      <w:tr w:rsidR="007A75CE" w:rsidRPr="00E157B1" w14:paraId="2221266A" w14:textId="77777777" w:rsidTr="009574D5">
        <w:trPr>
          <w:gridAfter w:val="1"/>
          <w:wAfter w:w="80" w:type="dxa"/>
          <w:trHeight w:val="340"/>
        </w:trPr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C31FCF" w14:textId="77777777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B6474" w14:textId="75081707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permStart w:id="1504596255" w:edGrp="everyone"/>
            <w:permEnd w:id="1504596255"/>
          </w:p>
        </w:tc>
        <w:tc>
          <w:tcPr>
            <w:tcW w:w="69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93208" w14:textId="34D1C3CD" w:rsidR="007A75CE" w:rsidRPr="00E157B1" w:rsidRDefault="007A75CE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452BB184" w14:textId="77777777" w:rsidR="00F877BE" w:rsidRPr="00F34126" w:rsidRDefault="00F877BE">
      <w:pPr>
        <w:rPr>
          <w:rFonts w:ascii="BIZ UDPゴシック" w:eastAsia="BIZ UDPゴシック" w:hAnsi="BIZ UDPゴシック" w:hint="eastAsia"/>
          <w:sz w:val="16"/>
          <w:szCs w:val="16"/>
        </w:rPr>
      </w:pPr>
    </w:p>
    <w:p w14:paraId="3109ECE0" w14:textId="60227384" w:rsidR="00C66839" w:rsidRPr="00E157B1" w:rsidRDefault="004770E5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お手続き方法</w:t>
      </w:r>
    </w:p>
    <w:p w14:paraId="29007DDB" w14:textId="24B67528" w:rsidR="00646978" w:rsidRPr="00E157B1" w:rsidRDefault="0000000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pict w14:anchorId="095150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.3pt;margin-top:2.05pt;width:501pt;height:0;z-index:251658240" o:connectortype="straight" strokeweight="1pt"/>
        </w:pict>
      </w:r>
    </w:p>
    <w:p w14:paraId="74CB0900" w14:textId="5FE82EFB" w:rsidR="004770E5" w:rsidRPr="00E157B1" w:rsidRDefault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メールでの</w:t>
      </w:r>
      <w:r w:rsidR="00617F6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</w:t>
      </w:r>
    </w:p>
    <w:p w14:paraId="381C9BCC" w14:textId="29FF8AC4" w:rsidR="00646978" w:rsidRPr="00E157B1" w:rsidRDefault="007A75C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申込書にご入力後、</w:t>
      </w:r>
      <w:r>
        <w:rPr>
          <w:rFonts w:ascii="BIZ UDPゴシック" w:eastAsia="BIZ UDPゴシック" w:hAnsi="BIZ UDPゴシック" w:hint="eastAsia"/>
          <w:sz w:val="20"/>
          <w:szCs w:val="20"/>
        </w:rPr>
        <w:t>ファイルを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メールに添付してお送りください。</w:t>
      </w:r>
    </w:p>
    <w:p w14:paraId="3A4875C8" w14:textId="745F1EC7" w:rsidR="00646978" w:rsidRPr="00E157B1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件名は「</w:t>
      </w:r>
      <w:r w:rsidR="00414713">
        <w:rPr>
          <w:rFonts w:ascii="BIZ UDPゴシック" w:eastAsia="BIZ UDPゴシック" w:hAnsi="BIZ UDPゴシック" w:hint="eastAsia"/>
          <w:sz w:val="20"/>
          <w:szCs w:val="20"/>
        </w:rPr>
        <w:t>寄付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申し込み」としてください。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p w14:paraId="522BABD2" w14:textId="54F4AEC1" w:rsidR="000B4A0C" w:rsidRPr="00E157B1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メール送信後、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414713">
        <w:rPr>
          <w:rFonts w:ascii="BIZ UDPゴシック" w:eastAsia="BIZ UDPゴシック" w:hAnsi="BIZ UDPゴシック" w:hint="eastAsia"/>
          <w:sz w:val="20"/>
          <w:szCs w:val="20"/>
        </w:rPr>
        <w:t>寄付額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を、下記口座へお振り込みください。</w:t>
      </w:r>
    </w:p>
    <w:p w14:paraId="6C23866F" w14:textId="77777777" w:rsidR="00646978" w:rsidRPr="008B1C18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6DBE370" w14:textId="47E086B5" w:rsidR="00646978" w:rsidRPr="00E157B1" w:rsidRDefault="00646978" w:rsidP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郵送での</w:t>
      </w:r>
      <w:r w:rsidR="00617F6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</w:t>
      </w:r>
    </w:p>
    <w:p w14:paraId="1CA020DB" w14:textId="1DD4EA26" w:rsidR="000077D8" w:rsidRPr="00E157B1" w:rsidRDefault="007A75C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申込書にご記入の上、雅楽協会へご郵送ください。</w:t>
      </w:r>
    </w:p>
    <w:p w14:paraId="086E89FE" w14:textId="75C25284" w:rsidR="00646978" w:rsidRPr="00E157B1" w:rsidRDefault="000077D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163-1302　東京都新宿区西新宿</w:t>
      </w:r>
      <w:r w:rsidRPr="00E157B1">
        <w:rPr>
          <w:rFonts w:ascii="BIZ UDPゴシック" w:eastAsia="BIZ UDPゴシック" w:hAnsi="BIZ UDPゴシック"/>
          <w:sz w:val="20"/>
          <w:szCs w:val="20"/>
        </w:rPr>
        <w:t>6-5-1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新宿アイランドタワー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2階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雅楽協会</w:t>
      </w:r>
    </w:p>
    <w:p w14:paraId="3B39A2EB" w14:textId="09140240" w:rsidR="008B1C18" w:rsidRPr="00E157B1" w:rsidRDefault="007A75C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郵送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414713">
        <w:rPr>
          <w:rFonts w:ascii="BIZ UDPゴシック" w:eastAsia="BIZ UDPゴシック" w:hAnsi="BIZ UDPゴシック" w:hint="eastAsia"/>
          <w:sz w:val="20"/>
          <w:szCs w:val="20"/>
        </w:rPr>
        <w:t>寄付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額を、下記口座へお振り込みください。</w:t>
      </w:r>
    </w:p>
    <w:p w14:paraId="75D51509" w14:textId="77777777" w:rsidR="00646978" w:rsidRPr="008B1C18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7CC5896" w14:textId="489307D8" w:rsidR="00646978" w:rsidRPr="00E157B1" w:rsidRDefault="00646978" w:rsidP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【銀行振り込み】</w:t>
      </w:r>
    </w:p>
    <w:p w14:paraId="456F2F1C" w14:textId="1F195144" w:rsidR="00646978" w:rsidRPr="00E157B1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※お振り込み者名の前に「カイヒ」とご明記ください。（例）「カイヒヤマダタロウ」</w:t>
      </w:r>
    </w:p>
    <w:p w14:paraId="0C701E30" w14:textId="70E3ABF5" w:rsidR="00646978" w:rsidRPr="00E157B1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金融機関名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三井住友銀行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支店名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新宿西口支店</w:t>
      </w:r>
      <w:r w:rsidR="000077D8"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店番号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259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預金種別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普通</w:t>
      </w:r>
    </w:p>
    <w:p w14:paraId="7C4630C8" w14:textId="2ABB54F3" w:rsidR="00646978" w:rsidRDefault="00646978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4883658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口座名義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一般社団法人雅楽協会</w:t>
      </w:r>
    </w:p>
    <w:p w14:paraId="311AD94A" w14:textId="77777777" w:rsidR="009574D5" w:rsidRPr="00E157B1" w:rsidRDefault="009574D5" w:rsidP="009574D5">
      <w:pPr>
        <w:spacing w:line="300" w:lineRule="exact"/>
        <w:rPr>
          <w:rFonts w:ascii="BIZ UDPゴシック" w:eastAsia="BIZ UDPゴシック" w:hAnsi="BIZ UDPゴシック" w:hint="eastAsia"/>
          <w:sz w:val="20"/>
          <w:szCs w:val="20"/>
        </w:rPr>
      </w:pPr>
    </w:p>
    <w:p w14:paraId="3D9FB280" w14:textId="328FB8A2" w:rsidR="00EB42D3" w:rsidRDefault="00EB42D3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EB42D3">
        <w:rPr>
          <w:rFonts w:ascii="BIZ UDPゴシック" w:eastAsia="BIZ UDPゴシック" w:hAnsi="BIZ UDPゴシック" w:hint="eastAsia"/>
          <w:sz w:val="20"/>
          <w:szCs w:val="20"/>
        </w:rPr>
        <w:t>ご入金確認後、雅楽協会より手続き完了のお知らせをメールします。</w:t>
      </w:r>
    </w:p>
    <w:p w14:paraId="5DAA7B47" w14:textId="7290F1F8" w:rsidR="00DB7A2E" w:rsidRPr="00DB7A2E" w:rsidRDefault="00DB7A2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DB7A2E">
        <w:rPr>
          <w:rFonts w:ascii="BIZ UDPゴシック" w:eastAsia="BIZ UDPゴシック" w:hAnsi="BIZ UDPゴシック" w:hint="eastAsia"/>
          <w:sz w:val="20"/>
          <w:szCs w:val="20"/>
        </w:rPr>
        <w:t>〇ご入金後のキャンセル・変更・返金はできませんのでご注意ください。</w:t>
      </w:r>
    </w:p>
    <w:p w14:paraId="241516A0" w14:textId="70483DDD" w:rsidR="00DB7A2E" w:rsidRDefault="00DB7A2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DB7A2E">
        <w:rPr>
          <w:rFonts w:ascii="BIZ UDPゴシック" w:eastAsia="BIZ UDPゴシック" w:hAnsi="BIZ UDPゴシック" w:hint="eastAsia"/>
          <w:sz w:val="20"/>
          <w:szCs w:val="20"/>
        </w:rPr>
        <w:t>〇暴力団員、もしくは暴力団員と密接な関係を有する方からのお申し込みは、お断りしております。</w:t>
      </w:r>
    </w:p>
    <w:p w14:paraId="519454EC" w14:textId="77777777" w:rsidR="00DB7A2E" w:rsidRPr="00E157B1" w:rsidRDefault="00DB7A2E" w:rsidP="009574D5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3B6E7631" w14:textId="6D0551EC" w:rsidR="000077D8" w:rsidRPr="009574D5" w:rsidRDefault="000077D8" w:rsidP="009574D5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【お問い合わせ】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 雅楽協会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proofErr w:type="spellStart"/>
      <w:r w:rsidRPr="00E157B1">
        <w:rPr>
          <w:rFonts w:ascii="BIZ UDPゴシック" w:eastAsia="BIZ UDPゴシック" w:hAnsi="BIZ UDPゴシック"/>
          <w:sz w:val="20"/>
          <w:szCs w:val="20"/>
        </w:rPr>
        <w:t>tel</w:t>
      </w:r>
      <w:proofErr w:type="spellEnd"/>
      <w:r w:rsidRPr="00E157B1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03-5050-4387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mail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sectPr w:rsidR="000077D8" w:rsidRPr="009574D5" w:rsidSect="009574D5">
      <w:pgSz w:w="11906" w:h="16838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3B52" w14:textId="77777777" w:rsidR="00C477DA" w:rsidRDefault="00C477DA" w:rsidP="00CD435F">
      <w:r>
        <w:separator/>
      </w:r>
    </w:p>
  </w:endnote>
  <w:endnote w:type="continuationSeparator" w:id="0">
    <w:p w14:paraId="0B09D3B3" w14:textId="77777777" w:rsidR="00C477DA" w:rsidRDefault="00C477DA" w:rsidP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1E69" w14:textId="77777777" w:rsidR="00C477DA" w:rsidRDefault="00C477DA" w:rsidP="00CD435F">
      <w:r>
        <w:separator/>
      </w:r>
    </w:p>
  </w:footnote>
  <w:footnote w:type="continuationSeparator" w:id="0">
    <w:p w14:paraId="4D39A069" w14:textId="77777777" w:rsidR="00C477DA" w:rsidRDefault="00C477DA" w:rsidP="00CD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5F"/>
    <w:rsid w:val="000077D8"/>
    <w:rsid w:val="0002017F"/>
    <w:rsid w:val="00021DAF"/>
    <w:rsid w:val="00031F39"/>
    <w:rsid w:val="00035709"/>
    <w:rsid w:val="00043E04"/>
    <w:rsid w:val="000509F1"/>
    <w:rsid w:val="00086170"/>
    <w:rsid w:val="0009405C"/>
    <w:rsid w:val="000A7F94"/>
    <w:rsid w:val="000B4A0C"/>
    <w:rsid w:val="000C428F"/>
    <w:rsid w:val="000C7616"/>
    <w:rsid w:val="00106F20"/>
    <w:rsid w:val="0012009F"/>
    <w:rsid w:val="00125376"/>
    <w:rsid w:val="00132B75"/>
    <w:rsid w:val="00177E2B"/>
    <w:rsid w:val="001A4BCE"/>
    <w:rsid w:val="001C6A21"/>
    <w:rsid w:val="001D2D93"/>
    <w:rsid w:val="001E7FA5"/>
    <w:rsid w:val="001F2966"/>
    <w:rsid w:val="002149A0"/>
    <w:rsid w:val="00217CD6"/>
    <w:rsid w:val="002277A1"/>
    <w:rsid w:val="00247ED5"/>
    <w:rsid w:val="002650E1"/>
    <w:rsid w:val="002A7B18"/>
    <w:rsid w:val="002C21FB"/>
    <w:rsid w:val="002E56E0"/>
    <w:rsid w:val="002F0BC7"/>
    <w:rsid w:val="002F2F94"/>
    <w:rsid w:val="003159EB"/>
    <w:rsid w:val="0032154C"/>
    <w:rsid w:val="00335704"/>
    <w:rsid w:val="0037125B"/>
    <w:rsid w:val="003963BD"/>
    <w:rsid w:val="003B1AE0"/>
    <w:rsid w:val="003D046F"/>
    <w:rsid w:val="003F56A3"/>
    <w:rsid w:val="0040210D"/>
    <w:rsid w:val="00414713"/>
    <w:rsid w:val="00417B97"/>
    <w:rsid w:val="00431704"/>
    <w:rsid w:val="00447829"/>
    <w:rsid w:val="004770E5"/>
    <w:rsid w:val="0048423B"/>
    <w:rsid w:val="004865AB"/>
    <w:rsid w:val="004954E5"/>
    <w:rsid w:val="004E76C6"/>
    <w:rsid w:val="00510E8F"/>
    <w:rsid w:val="00515B5C"/>
    <w:rsid w:val="00522731"/>
    <w:rsid w:val="00531E38"/>
    <w:rsid w:val="0054160F"/>
    <w:rsid w:val="00572DC5"/>
    <w:rsid w:val="00586A54"/>
    <w:rsid w:val="005922C7"/>
    <w:rsid w:val="005A1D7C"/>
    <w:rsid w:val="005E7CB0"/>
    <w:rsid w:val="006105CD"/>
    <w:rsid w:val="006127A5"/>
    <w:rsid w:val="00617F63"/>
    <w:rsid w:val="00624A4B"/>
    <w:rsid w:val="006439D3"/>
    <w:rsid w:val="00646978"/>
    <w:rsid w:val="0067009D"/>
    <w:rsid w:val="006E1F67"/>
    <w:rsid w:val="006E306C"/>
    <w:rsid w:val="006E4335"/>
    <w:rsid w:val="0070399C"/>
    <w:rsid w:val="00712344"/>
    <w:rsid w:val="00717326"/>
    <w:rsid w:val="00721579"/>
    <w:rsid w:val="007478AD"/>
    <w:rsid w:val="007626C9"/>
    <w:rsid w:val="007744C4"/>
    <w:rsid w:val="00781480"/>
    <w:rsid w:val="00787AB3"/>
    <w:rsid w:val="007A751F"/>
    <w:rsid w:val="007A75CE"/>
    <w:rsid w:val="00805542"/>
    <w:rsid w:val="008065EF"/>
    <w:rsid w:val="00813472"/>
    <w:rsid w:val="00842748"/>
    <w:rsid w:val="00847CFF"/>
    <w:rsid w:val="008513BB"/>
    <w:rsid w:val="00863050"/>
    <w:rsid w:val="0086440D"/>
    <w:rsid w:val="0086793A"/>
    <w:rsid w:val="00891281"/>
    <w:rsid w:val="008917B4"/>
    <w:rsid w:val="008B1C18"/>
    <w:rsid w:val="008D0D00"/>
    <w:rsid w:val="008E01D0"/>
    <w:rsid w:val="008E65F5"/>
    <w:rsid w:val="008F58DD"/>
    <w:rsid w:val="00936B2E"/>
    <w:rsid w:val="009402E3"/>
    <w:rsid w:val="00941C69"/>
    <w:rsid w:val="009574D5"/>
    <w:rsid w:val="00966D26"/>
    <w:rsid w:val="009A352A"/>
    <w:rsid w:val="009A5ACB"/>
    <w:rsid w:val="009B4E3F"/>
    <w:rsid w:val="009C5FE0"/>
    <w:rsid w:val="009D24EB"/>
    <w:rsid w:val="009F2829"/>
    <w:rsid w:val="00A1411C"/>
    <w:rsid w:val="00A17D07"/>
    <w:rsid w:val="00A36DBF"/>
    <w:rsid w:val="00A62045"/>
    <w:rsid w:val="00AB474C"/>
    <w:rsid w:val="00AC180C"/>
    <w:rsid w:val="00AC3426"/>
    <w:rsid w:val="00AC57EB"/>
    <w:rsid w:val="00AD2C2F"/>
    <w:rsid w:val="00AE6771"/>
    <w:rsid w:val="00AF2ABE"/>
    <w:rsid w:val="00AF30F6"/>
    <w:rsid w:val="00AF561A"/>
    <w:rsid w:val="00B22827"/>
    <w:rsid w:val="00B30E9F"/>
    <w:rsid w:val="00B31384"/>
    <w:rsid w:val="00B67DEA"/>
    <w:rsid w:val="00B71AEF"/>
    <w:rsid w:val="00B75FEC"/>
    <w:rsid w:val="00B9644A"/>
    <w:rsid w:val="00B96A55"/>
    <w:rsid w:val="00BA0F56"/>
    <w:rsid w:val="00BC1CB1"/>
    <w:rsid w:val="00C25431"/>
    <w:rsid w:val="00C476B1"/>
    <w:rsid w:val="00C477DA"/>
    <w:rsid w:val="00C66839"/>
    <w:rsid w:val="00C92F12"/>
    <w:rsid w:val="00C9669E"/>
    <w:rsid w:val="00CA61CA"/>
    <w:rsid w:val="00CC00FE"/>
    <w:rsid w:val="00CC082B"/>
    <w:rsid w:val="00CD435F"/>
    <w:rsid w:val="00CE0E05"/>
    <w:rsid w:val="00D030FA"/>
    <w:rsid w:val="00D258DF"/>
    <w:rsid w:val="00D42B8F"/>
    <w:rsid w:val="00D61C92"/>
    <w:rsid w:val="00D65417"/>
    <w:rsid w:val="00D74E25"/>
    <w:rsid w:val="00D84C2E"/>
    <w:rsid w:val="00DA7A31"/>
    <w:rsid w:val="00DB1316"/>
    <w:rsid w:val="00DB7A2E"/>
    <w:rsid w:val="00DD5A89"/>
    <w:rsid w:val="00DD796B"/>
    <w:rsid w:val="00E157B1"/>
    <w:rsid w:val="00E23839"/>
    <w:rsid w:val="00E402FB"/>
    <w:rsid w:val="00E55BE8"/>
    <w:rsid w:val="00E968E0"/>
    <w:rsid w:val="00EA4B50"/>
    <w:rsid w:val="00EA77C4"/>
    <w:rsid w:val="00EB42D3"/>
    <w:rsid w:val="00EC1EB8"/>
    <w:rsid w:val="00EC2A6B"/>
    <w:rsid w:val="00EC5A81"/>
    <w:rsid w:val="00EC682F"/>
    <w:rsid w:val="00EE254B"/>
    <w:rsid w:val="00EE2F7C"/>
    <w:rsid w:val="00EF0EB0"/>
    <w:rsid w:val="00EF5552"/>
    <w:rsid w:val="00F07C6C"/>
    <w:rsid w:val="00F21B27"/>
    <w:rsid w:val="00F34126"/>
    <w:rsid w:val="00F54CD5"/>
    <w:rsid w:val="00F64415"/>
    <w:rsid w:val="00F877BE"/>
    <w:rsid w:val="00FC2353"/>
    <w:rsid w:val="00FC602E"/>
    <w:rsid w:val="00FD0D97"/>
    <w:rsid w:val="00FE6F6D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5DECB297"/>
  <w15:chartTrackingRefBased/>
  <w15:docId w15:val="{8C79F3F7-3B5A-4FAC-9362-8815817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4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35F"/>
  </w:style>
  <w:style w:type="paragraph" w:styleId="a6">
    <w:name w:val="footer"/>
    <w:basedOn w:val="a"/>
    <w:link w:val="a7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184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hasegawa</dc:creator>
  <cp:keywords/>
  <dc:description/>
  <cp:lastModifiedBy>naoko hasegawa</cp:lastModifiedBy>
  <cp:revision>13</cp:revision>
  <cp:lastPrinted>2023-10-26T08:30:00Z</cp:lastPrinted>
  <dcterms:created xsi:type="dcterms:W3CDTF">2023-10-24T10:15:00Z</dcterms:created>
  <dcterms:modified xsi:type="dcterms:W3CDTF">2023-10-26T08:31:00Z</dcterms:modified>
</cp:coreProperties>
</file>