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-17"/>
        <w:tblW w:w="10018" w:type="dxa"/>
        <w:tblLayout w:type="fixed"/>
        <w:tblLook w:val="04A0" w:firstRow="1" w:lastRow="0" w:firstColumn="1" w:lastColumn="0" w:noHBand="0" w:noVBand="1"/>
      </w:tblPr>
      <w:tblGrid>
        <w:gridCol w:w="541"/>
        <w:gridCol w:w="559"/>
        <w:gridCol w:w="345"/>
        <w:gridCol w:w="78"/>
        <w:gridCol w:w="1416"/>
        <w:gridCol w:w="711"/>
        <w:gridCol w:w="426"/>
        <w:gridCol w:w="143"/>
        <w:gridCol w:w="1700"/>
        <w:gridCol w:w="148"/>
        <w:gridCol w:w="237"/>
        <w:gridCol w:w="40"/>
        <w:gridCol w:w="993"/>
        <w:gridCol w:w="283"/>
        <w:gridCol w:w="2318"/>
        <w:gridCol w:w="80"/>
      </w:tblGrid>
      <w:tr w:rsidR="00522731" w:rsidRPr="00E157B1" w14:paraId="7A89A33F" w14:textId="77777777" w:rsidTr="00787AB3">
        <w:trPr>
          <w:gridAfter w:val="1"/>
          <w:wAfter w:w="80" w:type="dxa"/>
          <w:trHeight w:val="699"/>
        </w:trPr>
        <w:tc>
          <w:tcPr>
            <w:tcW w:w="6304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66F2CC3" w14:textId="444E6BEC" w:rsidR="00522731" w:rsidRPr="00FC602E" w:rsidRDefault="00522731" w:rsidP="00217CD6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FC602E">
              <w:rPr>
                <w:rFonts w:ascii="BIZ UDPゴシック" w:eastAsia="BIZ UDPゴシック" w:hAnsi="BIZ UDPゴシック" w:hint="eastAsia"/>
                <w:sz w:val="28"/>
                <w:szCs w:val="28"/>
              </w:rPr>
              <w:t>一般社団法人雅楽協会</w:t>
            </w:r>
            <w:r w:rsidR="00FC602E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="00FC602E" w:rsidRPr="00FC602E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ご寄付</w:t>
            </w:r>
            <w:r w:rsidRPr="00FC602E">
              <w:rPr>
                <w:rFonts w:ascii="BIZ UDPゴシック" w:eastAsia="BIZ UDPゴシック" w:hAnsi="BIZ UDPゴシック" w:hint="eastAsia"/>
                <w:sz w:val="28"/>
                <w:szCs w:val="28"/>
              </w:rPr>
              <w:t>申込書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214DEDF" w14:textId="4B506451" w:rsidR="00522731" w:rsidRPr="00E157B1" w:rsidRDefault="00522731" w:rsidP="00217CD6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157B1">
              <w:rPr>
                <w:rFonts w:ascii="BIZ UDPゴシック" w:eastAsia="BIZ UDPゴシック" w:hAnsi="BIZ UDPゴシック" w:hint="eastAsia"/>
                <w:sz w:val="18"/>
                <w:szCs w:val="18"/>
              </w:rPr>
              <w:t>申込日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5B70D65" w14:textId="3DDFC0EA" w:rsidR="00522731" w:rsidRPr="00217CD6" w:rsidRDefault="00522731" w:rsidP="00217CD6">
            <w:pPr>
              <w:jc w:val="right"/>
              <w:rPr>
                <w:rFonts w:ascii="BIZ UDPゴシック" w:eastAsia="BIZ UDPゴシック" w:hAnsi="BIZ UDPゴシック"/>
              </w:rPr>
            </w:pPr>
            <w:r w:rsidRPr="00E157B1">
              <w:rPr>
                <w:rFonts w:ascii="BIZ UDPゴシック" w:eastAsia="BIZ UDPゴシック" w:hAnsi="BIZ UDPゴシック" w:hint="eastAsia"/>
              </w:rPr>
              <w:t xml:space="preserve">　</w:t>
            </w:r>
            <w:permStart w:id="339423795" w:edGrp="everyone"/>
            <w:r w:rsidRPr="00217CD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217CD6" w:rsidRPr="00217CD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217CD6" w:rsidRPr="00217CD6">
              <w:rPr>
                <w:rFonts w:ascii="BIZ UDPゴシック" w:eastAsia="BIZ UDPゴシック" w:hAnsi="BIZ UDPゴシック"/>
              </w:rPr>
              <w:t xml:space="preserve">   </w:t>
            </w:r>
            <w:r w:rsidRPr="00217CD6">
              <w:rPr>
                <w:rFonts w:ascii="BIZ UDPゴシック" w:eastAsia="BIZ UDPゴシック" w:hAnsi="BIZ UDPゴシック" w:hint="eastAsia"/>
              </w:rPr>
              <w:t>年</w:t>
            </w:r>
            <w:r w:rsidR="00217CD6" w:rsidRPr="00217CD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217CD6" w:rsidRPr="00217CD6">
              <w:rPr>
                <w:rFonts w:ascii="BIZ UDPゴシック" w:eastAsia="BIZ UDPゴシック" w:hAnsi="BIZ UDPゴシック"/>
              </w:rPr>
              <w:t xml:space="preserve"> </w:t>
            </w:r>
            <w:r w:rsidRPr="00217CD6">
              <w:rPr>
                <w:rFonts w:ascii="BIZ UDPゴシック" w:eastAsia="BIZ UDPゴシック" w:hAnsi="BIZ UDPゴシック" w:hint="eastAsia"/>
              </w:rPr>
              <w:t>月</w:t>
            </w:r>
            <w:r w:rsidR="00217CD6" w:rsidRPr="00217CD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217CD6" w:rsidRPr="00217CD6">
              <w:rPr>
                <w:rFonts w:ascii="BIZ UDPゴシック" w:eastAsia="BIZ UDPゴシック" w:hAnsi="BIZ UDPゴシック"/>
              </w:rPr>
              <w:t xml:space="preserve"> </w:t>
            </w:r>
            <w:r w:rsidRPr="00217CD6">
              <w:rPr>
                <w:rFonts w:ascii="BIZ UDPゴシック" w:eastAsia="BIZ UDPゴシック" w:hAnsi="BIZ UDPゴシック" w:hint="eastAsia"/>
              </w:rPr>
              <w:t>日</w:t>
            </w:r>
            <w:permEnd w:id="339423795"/>
          </w:p>
        </w:tc>
      </w:tr>
      <w:tr w:rsidR="00522731" w:rsidRPr="00E157B1" w14:paraId="5FB9BF25" w14:textId="77777777" w:rsidTr="00787AB3">
        <w:trPr>
          <w:gridAfter w:val="1"/>
          <w:wAfter w:w="80" w:type="dxa"/>
          <w:trHeight w:val="270"/>
        </w:trPr>
        <w:tc>
          <w:tcPr>
            <w:tcW w:w="11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4893A3" w14:textId="78ADF349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  <w:permStart w:id="1864247481" w:edGrp="everyone" w:colFirst="1" w:colLast="1"/>
            <w:r w:rsidRPr="00E157B1">
              <w:rPr>
                <w:rFonts w:ascii="BIZ UDPゴシック" w:eastAsia="BIZ UDPゴシック" w:hAnsi="BIZ UDPゴシック" w:hint="eastAsia"/>
              </w:rPr>
              <w:t>かな</w:t>
            </w:r>
          </w:p>
        </w:tc>
        <w:tc>
          <w:tcPr>
            <w:tcW w:w="5204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4548F7C" w14:textId="77777777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16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nil"/>
            </w:tcBorders>
            <w:vAlign w:val="center"/>
          </w:tcPr>
          <w:p w14:paraId="2B115586" w14:textId="77777777" w:rsidR="00522731" w:rsidRPr="00E157B1" w:rsidRDefault="00522731" w:rsidP="00217CD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157B1">
              <w:rPr>
                <w:rFonts w:ascii="BIZ UDPゴシック" w:eastAsia="BIZ UDPゴシック" w:hAnsi="BIZ UDPゴシック" w:hint="eastAsia"/>
                <w:sz w:val="18"/>
                <w:szCs w:val="18"/>
              </w:rPr>
              <w:t>生年月日</w:t>
            </w:r>
          </w:p>
        </w:tc>
        <w:tc>
          <w:tcPr>
            <w:tcW w:w="2318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30AC87A" w14:textId="2EF8829C" w:rsidR="00522731" w:rsidRPr="008B1C18" w:rsidRDefault="00522731" w:rsidP="00217CD6">
            <w:pPr>
              <w:jc w:val="right"/>
              <w:rPr>
                <w:rFonts w:ascii="BIZ UDPゴシック" w:eastAsia="BIZ UDPゴシック" w:hAnsi="BIZ UDPゴシック"/>
              </w:rPr>
            </w:pPr>
            <w:r w:rsidRPr="00E157B1">
              <w:rPr>
                <w:rFonts w:ascii="BIZ UDPゴシック" w:eastAsia="BIZ UDPゴシック" w:hAnsi="BIZ UDPゴシック" w:hint="eastAsia"/>
              </w:rPr>
              <w:t xml:space="preserve">　　</w:t>
            </w:r>
            <w:permStart w:id="789255953" w:edGrp="everyone"/>
            <w:r w:rsidR="008B1C18" w:rsidRPr="008B1C18">
              <w:rPr>
                <w:rFonts w:ascii="BIZ UDPゴシック" w:eastAsia="BIZ UDPゴシック" w:hAnsi="BIZ UDPゴシック"/>
              </w:rPr>
              <w:t xml:space="preserve">    </w:t>
            </w:r>
            <w:r w:rsidR="00106F20" w:rsidRPr="008B1C18">
              <w:rPr>
                <w:rFonts w:ascii="BIZ UDPゴシック" w:eastAsia="BIZ UDPゴシック" w:hAnsi="BIZ UDPゴシック" w:hint="eastAsia"/>
              </w:rPr>
              <w:t>年</w:t>
            </w:r>
            <w:r w:rsidR="008B1C18" w:rsidRPr="008B1C18">
              <w:rPr>
                <w:rFonts w:ascii="BIZ UDPゴシック" w:eastAsia="BIZ UDPゴシック" w:hAnsi="BIZ UDPゴシック"/>
              </w:rPr>
              <w:t xml:space="preserve">  </w:t>
            </w:r>
            <w:r w:rsidR="00106F20" w:rsidRPr="008B1C18">
              <w:rPr>
                <w:rFonts w:ascii="BIZ UDPゴシック" w:eastAsia="BIZ UDPゴシック" w:hAnsi="BIZ UDPゴシック" w:hint="eastAsia"/>
              </w:rPr>
              <w:t>月</w:t>
            </w:r>
            <w:r w:rsidR="008B1C18" w:rsidRPr="008B1C18">
              <w:rPr>
                <w:rFonts w:ascii="BIZ UDPゴシック" w:eastAsia="BIZ UDPゴシック" w:hAnsi="BIZ UDPゴシック"/>
              </w:rPr>
              <w:t xml:space="preserve">  </w:t>
            </w:r>
            <w:r w:rsidR="00106F20" w:rsidRPr="008B1C18">
              <w:rPr>
                <w:rFonts w:ascii="BIZ UDPゴシック" w:eastAsia="BIZ UDPゴシック" w:hAnsi="BIZ UDPゴシック" w:hint="eastAsia"/>
              </w:rPr>
              <w:t>日</w:t>
            </w:r>
            <w:permEnd w:id="789255953"/>
          </w:p>
        </w:tc>
      </w:tr>
      <w:tr w:rsidR="00522731" w:rsidRPr="00E157B1" w14:paraId="0787815F" w14:textId="77777777" w:rsidTr="009574D5">
        <w:trPr>
          <w:gridAfter w:val="1"/>
          <w:wAfter w:w="80" w:type="dxa"/>
          <w:trHeight w:val="556"/>
        </w:trPr>
        <w:tc>
          <w:tcPr>
            <w:tcW w:w="11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E6CB93" w14:textId="77777777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  <w:permStart w:id="759110968" w:edGrp="everyone" w:colFirst="1" w:colLast="1"/>
            <w:permEnd w:id="1864247481"/>
            <w:r w:rsidRPr="00E157B1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5204" w:type="dxa"/>
            <w:gridSpan w:val="9"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81CBE22" w14:textId="77777777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16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01B728C0" w14:textId="77777777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1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A2EDBE" w14:textId="77777777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</w:p>
        </w:tc>
      </w:tr>
      <w:permEnd w:id="759110968"/>
      <w:tr w:rsidR="00522731" w:rsidRPr="00E157B1" w14:paraId="29109550" w14:textId="77777777" w:rsidTr="009574D5">
        <w:trPr>
          <w:gridAfter w:val="1"/>
          <w:wAfter w:w="80" w:type="dxa"/>
          <w:trHeight w:val="340"/>
        </w:trPr>
        <w:tc>
          <w:tcPr>
            <w:tcW w:w="9938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14:paraId="747AE0D7" w14:textId="2CC0C7B7" w:rsidR="00522731" w:rsidRPr="00E157B1" w:rsidRDefault="00C25431" w:rsidP="00217CD6">
            <w:pPr>
              <w:rPr>
                <w:rFonts w:ascii="BIZ UDPゴシック" w:eastAsia="BIZ UDPゴシック" w:hAnsi="BIZ UDPゴシック"/>
              </w:rPr>
            </w:pPr>
            <w:r w:rsidRPr="00C25431">
              <w:rPr>
                <w:rFonts w:ascii="BIZ UDPゴシック" w:eastAsia="BIZ UDPゴシック" w:hAnsi="BIZ UDPゴシック" w:hint="eastAsia"/>
              </w:rPr>
              <w:t>雅楽協会の</w:t>
            </w:r>
            <w:r w:rsidR="00414713">
              <w:rPr>
                <w:rFonts w:ascii="BIZ UDPゴシック" w:eastAsia="BIZ UDPゴシック" w:hAnsi="BIZ UDPゴシック" w:hint="eastAsia"/>
              </w:rPr>
              <w:t>ウェブ</w:t>
            </w:r>
            <w:r w:rsidRPr="00C25431">
              <w:rPr>
                <w:rFonts w:ascii="BIZ UDPゴシック" w:eastAsia="BIZ UDPゴシック" w:hAnsi="BIZ UDPゴシック"/>
              </w:rPr>
              <w:t>サイトに掲載の、個人情報保護方針をご確認の上、お申し込みください。</w:t>
            </w:r>
          </w:p>
        </w:tc>
      </w:tr>
      <w:tr w:rsidR="00522731" w:rsidRPr="00E157B1" w14:paraId="41F4CF13" w14:textId="77777777" w:rsidTr="009574D5">
        <w:trPr>
          <w:gridAfter w:val="1"/>
          <w:wAfter w:w="80" w:type="dxa"/>
          <w:trHeight w:val="340"/>
        </w:trPr>
        <w:tc>
          <w:tcPr>
            <w:tcW w:w="541" w:type="dxa"/>
            <w:tcBorders>
              <w:top w:val="nil"/>
              <w:left w:val="nil"/>
              <w:right w:val="nil"/>
            </w:tcBorders>
            <w:vAlign w:val="center"/>
          </w:tcPr>
          <w:p w14:paraId="7C3CE59E" w14:textId="77777777" w:rsidR="00522731" w:rsidRPr="00E157B1" w:rsidRDefault="00522731" w:rsidP="00217CD6">
            <w:pPr>
              <w:jc w:val="center"/>
              <w:rPr>
                <w:rFonts w:ascii="BIZ UDPゴシック" w:eastAsia="BIZ UDPゴシック" w:hAnsi="BIZ UDPゴシック"/>
              </w:rPr>
            </w:pPr>
            <w:permStart w:id="1949924152" w:edGrp="everyone"/>
            <w:r w:rsidRPr="00E157B1">
              <w:rPr>
                <w:rFonts w:ascii="BIZ UDPゴシック" w:eastAsia="BIZ UDPゴシック" w:hAnsi="BIZ UDPゴシック" w:hint="eastAsia"/>
              </w:rPr>
              <w:t>□</w:t>
            </w:r>
            <w:permEnd w:id="1949924152"/>
          </w:p>
        </w:tc>
        <w:tc>
          <w:tcPr>
            <w:tcW w:w="9397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14:paraId="4741CA25" w14:textId="67A7CE4F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  <w:r w:rsidRPr="00E157B1">
              <w:rPr>
                <w:rFonts w:ascii="BIZ UDPゴシック" w:eastAsia="BIZ UDPゴシック" w:hAnsi="BIZ UDPゴシック" w:hint="eastAsia"/>
              </w:rPr>
              <w:t>確認済み　　＊□にチェックを入れてください</w:t>
            </w:r>
          </w:p>
        </w:tc>
      </w:tr>
      <w:tr w:rsidR="00522731" w:rsidRPr="00E157B1" w14:paraId="53CC80EE" w14:textId="77777777" w:rsidTr="00787AB3">
        <w:trPr>
          <w:gridAfter w:val="1"/>
          <w:wAfter w:w="80" w:type="dxa"/>
          <w:trHeight w:val="510"/>
        </w:trPr>
        <w:tc>
          <w:tcPr>
            <w:tcW w:w="1100" w:type="dxa"/>
            <w:gridSpan w:val="2"/>
            <w:tcBorders>
              <w:left w:val="nil"/>
              <w:right w:val="nil"/>
            </w:tcBorders>
            <w:vAlign w:val="center"/>
          </w:tcPr>
          <w:p w14:paraId="67B8D960" w14:textId="77777777" w:rsidR="00522731" w:rsidRPr="00E157B1" w:rsidRDefault="00522731" w:rsidP="00217CD6">
            <w:pPr>
              <w:jc w:val="left"/>
              <w:rPr>
                <w:rFonts w:ascii="BIZ UDPゴシック" w:eastAsia="BIZ UDPゴシック" w:hAnsi="BIZ UDPゴシック"/>
              </w:rPr>
            </w:pPr>
            <w:permStart w:id="1285439223" w:edGrp="everyone" w:colFirst="1" w:colLast="1"/>
            <w:r w:rsidRPr="00E157B1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3119" w:type="dxa"/>
            <w:gridSpan w:val="6"/>
            <w:tcBorders>
              <w:left w:val="nil"/>
              <w:right w:val="nil"/>
            </w:tcBorders>
            <w:vAlign w:val="center"/>
          </w:tcPr>
          <w:p w14:paraId="39783109" w14:textId="6E258D2C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  <w:r w:rsidRPr="00E157B1">
              <w:rPr>
                <w:rFonts w:ascii="BIZ UDPゴシック" w:eastAsia="BIZ UDPゴシック" w:hAnsi="BIZ UDPゴシック" w:hint="eastAsia"/>
              </w:rPr>
              <w:t xml:space="preserve">　　　　　　　　（　　　　　　　　）</w:t>
            </w:r>
            <w:r w:rsidR="001A4BCE" w:rsidRPr="00E157B1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1A4BCE" w:rsidRPr="00E157B1">
              <w:rPr>
                <w:rFonts w:ascii="BIZ UDPゴシック" w:eastAsia="BIZ UDPゴシック" w:hAnsi="BIZ UDPゴシック"/>
              </w:rPr>
              <w:t xml:space="preserve">                 </w:t>
            </w:r>
          </w:p>
        </w:tc>
        <w:tc>
          <w:tcPr>
            <w:tcW w:w="1848" w:type="dxa"/>
            <w:gridSpan w:val="2"/>
            <w:tcBorders>
              <w:left w:val="nil"/>
              <w:right w:val="nil"/>
            </w:tcBorders>
            <w:vAlign w:val="center"/>
          </w:tcPr>
          <w:p w14:paraId="52FDF518" w14:textId="77777777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  <w:r w:rsidRPr="00E157B1">
              <w:rPr>
                <w:rFonts w:ascii="BIZ UDPゴシック" w:eastAsia="BIZ UDPゴシック" w:hAnsi="BIZ UDPゴシック" w:hint="eastAsia"/>
              </w:rPr>
              <w:t>e</w:t>
            </w:r>
            <w:r w:rsidRPr="00E157B1">
              <w:rPr>
                <w:rFonts w:ascii="BIZ UDPゴシック" w:eastAsia="BIZ UDPゴシック" w:hAnsi="BIZ UDPゴシック"/>
              </w:rPr>
              <w:t>mail</w:t>
            </w:r>
          </w:p>
        </w:tc>
        <w:tc>
          <w:tcPr>
            <w:tcW w:w="3871" w:type="dxa"/>
            <w:gridSpan w:val="5"/>
            <w:tcBorders>
              <w:left w:val="nil"/>
              <w:right w:val="nil"/>
            </w:tcBorders>
            <w:vAlign w:val="center"/>
          </w:tcPr>
          <w:p w14:paraId="73B076DA" w14:textId="52D6C879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  <w:r w:rsidRPr="00E157B1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E157B1">
              <w:rPr>
                <w:rFonts w:ascii="BIZ UDPゴシック" w:eastAsia="BIZ UDPゴシック" w:hAnsi="BIZ UDPゴシック"/>
              </w:rPr>
              <w:t xml:space="preserve">   </w:t>
            </w:r>
            <w:permStart w:id="2103540333" w:edGrp="everyone"/>
            <w:r w:rsidRPr="00E157B1">
              <w:rPr>
                <w:rFonts w:ascii="BIZ UDPゴシック" w:eastAsia="BIZ UDPゴシック" w:hAnsi="BIZ UDPゴシック"/>
              </w:rPr>
              <w:t xml:space="preserve">             @</w:t>
            </w:r>
            <w:r w:rsidR="001A4BCE" w:rsidRPr="00E157B1">
              <w:rPr>
                <w:rFonts w:ascii="BIZ UDPゴシック" w:eastAsia="BIZ UDPゴシック" w:hAnsi="BIZ UDPゴシック"/>
              </w:rPr>
              <w:t xml:space="preserve">                               </w:t>
            </w:r>
            <w:permEnd w:id="2103540333"/>
          </w:p>
        </w:tc>
      </w:tr>
      <w:tr w:rsidR="00106F20" w:rsidRPr="00E157B1" w14:paraId="5EF214C1" w14:textId="77777777" w:rsidTr="009574D5">
        <w:trPr>
          <w:trHeight w:val="454"/>
        </w:trPr>
        <w:tc>
          <w:tcPr>
            <w:tcW w:w="110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677B0E7D" w14:textId="77777777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  <w:permStart w:id="360974069" w:edGrp="everyone" w:colFirst="2" w:colLast="2"/>
            <w:permEnd w:id="1285439223"/>
            <w:r w:rsidRPr="00E157B1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vAlign w:val="center"/>
          </w:tcPr>
          <w:p w14:paraId="76E7BE0E" w14:textId="77777777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  <w:r w:rsidRPr="00E157B1">
              <w:rPr>
                <w:rFonts w:ascii="BIZ UDPゴシック" w:eastAsia="BIZ UDPゴシック" w:hAnsi="BIZ UDPゴシック" w:hint="eastAsia"/>
              </w:rPr>
              <w:t>〒</w:t>
            </w:r>
          </w:p>
        </w:tc>
        <w:tc>
          <w:tcPr>
            <w:tcW w:w="8573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14:paraId="33730776" w14:textId="1676FEB6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22731" w:rsidRPr="00E157B1" w14:paraId="38A868FA" w14:textId="77777777" w:rsidTr="009574D5">
        <w:trPr>
          <w:gridAfter w:val="1"/>
          <w:wAfter w:w="80" w:type="dxa"/>
          <w:trHeight w:val="454"/>
        </w:trPr>
        <w:tc>
          <w:tcPr>
            <w:tcW w:w="110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13169E" w14:textId="77777777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  <w:permStart w:id="1755979706" w:edGrp="everyone" w:colFirst="1" w:colLast="1"/>
            <w:permEnd w:id="360974069"/>
          </w:p>
        </w:tc>
        <w:tc>
          <w:tcPr>
            <w:tcW w:w="88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577174" w14:textId="71CEE5F1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</w:p>
        </w:tc>
      </w:tr>
      <w:permEnd w:id="1755979706"/>
      <w:tr w:rsidR="00522731" w:rsidRPr="00E157B1" w14:paraId="55460E3C" w14:textId="77777777" w:rsidTr="009574D5">
        <w:trPr>
          <w:gridAfter w:val="1"/>
          <w:wAfter w:w="80" w:type="dxa"/>
          <w:trHeight w:val="963"/>
        </w:trPr>
        <w:tc>
          <w:tcPr>
            <w:tcW w:w="1100" w:type="dxa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E90D29" w14:textId="77777777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  <w:r w:rsidRPr="00E157B1">
              <w:rPr>
                <w:rFonts w:ascii="BIZ UDPゴシック" w:eastAsia="BIZ UDPゴシック" w:hAnsi="BIZ UDPゴシック" w:hint="eastAsia"/>
              </w:rPr>
              <w:t>会報誌</w:t>
            </w:r>
          </w:p>
        </w:tc>
        <w:tc>
          <w:tcPr>
            <w:tcW w:w="883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14:paraId="74AABDF3" w14:textId="2BA5A7A1" w:rsidR="00522731" w:rsidRPr="009574D5" w:rsidRDefault="00787AB3" w:rsidP="00787AB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74D5">
              <w:rPr>
                <w:rFonts w:ascii="BIZ UDPゴシック" w:eastAsia="BIZ UDPゴシック" w:hAnsi="BIZ UDPゴシック"/>
                <w:sz w:val="20"/>
                <w:szCs w:val="20"/>
              </w:rPr>
              <w:t>3,000円以上のご寄付でデジタル版の会報誌を、4,000円以上のご寄付で紙媒体の会報誌を、4回（1年分）受け取ることができます。 4,000円以上のご寄付の場合でも、デジタル版を選択することが可能です。</w:t>
            </w:r>
            <w:r w:rsidR="00522731" w:rsidRPr="009574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ご希望の媒体にチェックを入れてください。</w:t>
            </w:r>
          </w:p>
        </w:tc>
      </w:tr>
      <w:tr w:rsidR="007A75CE" w:rsidRPr="00E157B1" w14:paraId="58921F7D" w14:textId="77777777" w:rsidTr="00787AB3">
        <w:trPr>
          <w:gridAfter w:val="1"/>
          <w:wAfter w:w="80" w:type="dxa"/>
          <w:trHeight w:val="510"/>
        </w:trPr>
        <w:tc>
          <w:tcPr>
            <w:tcW w:w="11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9CF07B" w14:textId="77777777" w:rsidR="007A75CE" w:rsidRPr="00E157B1" w:rsidRDefault="007A75CE" w:rsidP="00217CD6">
            <w:pPr>
              <w:rPr>
                <w:rFonts w:ascii="BIZ UDPゴシック" w:eastAsia="BIZ UDPゴシック" w:hAnsi="BIZ UDPゴシック"/>
              </w:rPr>
            </w:pPr>
            <w:permStart w:id="1494316548" w:edGrp="everyone" w:colFirst="1" w:colLast="1"/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C292F9" w14:textId="77777777" w:rsidR="007A75CE" w:rsidRPr="009574D5" w:rsidRDefault="007A75CE" w:rsidP="00217CD6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74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63DDCD" w14:textId="77777777" w:rsidR="007A75CE" w:rsidRPr="00E157B1" w:rsidRDefault="007A75CE" w:rsidP="00217CD6">
            <w:pPr>
              <w:rPr>
                <w:rFonts w:ascii="BIZ UDPゴシック" w:eastAsia="BIZ UDPゴシック" w:hAnsi="BIZ UDPゴシック"/>
              </w:rPr>
            </w:pPr>
            <w:r w:rsidRPr="00E157B1">
              <w:rPr>
                <w:rFonts w:ascii="BIZ UDPゴシック" w:eastAsia="BIZ UDPゴシック" w:hAnsi="BIZ UDPゴシック" w:hint="eastAsia"/>
              </w:rPr>
              <w:t>デジタル版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40DDB6" w14:textId="7410E4F1" w:rsidR="007A75CE" w:rsidRPr="00E157B1" w:rsidRDefault="007A75CE" w:rsidP="00217CD6">
            <w:pPr>
              <w:rPr>
                <w:rFonts w:ascii="BIZ UDPゴシック" w:eastAsia="BIZ UDPゴシック" w:hAnsi="BIZ UDPゴシック"/>
              </w:rPr>
            </w:pPr>
            <w:permStart w:id="77884239" w:edGrp="everyone"/>
            <w:r>
              <w:rPr>
                <w:rFonts w:ascii="BIZ UDPゴシック" w:eastAsia="BIZ UDPゴシック" w:hAnsi="BIZ UDPゴシック" w:hint="eastAsia"/>
              </w:rPr>
              <w:t>□</w:t>
            </w:r>
            <w:permEnd w:id="77884239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865999" w14:textId="4DCBCF88" w:rsidR="007A75CE" w:rsidRPr="00E157B1" w:rsidRDefault="007A75CE" w:rsidP="00217CD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紙媒体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280B30" w14:textId="4980A1D5" w:rsidR="007A75CE" w:rsidRPr="00E157B1" w:rsidRDefault="007A75CE" w:rsidP="00217CD6">
            <w:pPr>
              <w:rPr>
                <w:rFonts w:ascii="BIZ UDPゴシック" w:eastAsia="BIZ UDPゴシック" w:hAnsi="BIZ UDPゴシック"/>
              </w:rPr>
            </w:pPr>
            <w:permStart w:id="189481177" w:edGrp="everyone"/>
            <w:r>
              <w:rPr>
                <w:rFonts w:ascii="BIZ UDPゴシック" w:eastAsia="BIZ UDPゴシック" w:hAnsi="BIZ UDPゴシック" w:hint="eastAsia"/>
              </w:rPr>
              <w:t>□</w:t>
            </w:r>
            <w:permEnd w:id="189481177"/>
          </w:p>
        </w:tc>
        <w:tc>
          <w:tcPr>
            <w:tcW w:w="3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8D30B4" w14:textId="00B6AA2D" w:rsidR="007A75CE" w:rsidRPr="00E157B1" w:rsidRDefault="007A75CE" w:rsidP="00217CD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希望しない</w:t>
            </w:r>
          </w:p>
        </w:tc>
      </w:tr>
      <w:permEnd w:id="1494316548"/>
      <w:tr w:rsidR="00787AB3" w:rsidRPr="00E157B1" w14:paraId="35A6F263" w14:textId="77777777" w:rsidTr="00617F63">
        <w:trPr>
          <w:gridAfter w:val="1"/>
          <w:wAfter w:w="80" w:type="dxa"/>
          <w:trHeight w:val="609"/>
        </w:trPr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766EFE7" w14:textId="26D5602C" w:rsidR="00787AB3" w:rsidRPr="00E157B1" w:rsidRDefault="00787AB3" w:rsidP="00787AB3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支援内容</w:t>
            </w:r>
          </w:p>
        </w:tc>
        <w:tc>
          <w:tcPr>
            <w:tcW w:w="88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2781E" w14:textId="7FD60134" w:rsidR="00787AB3" w:rsidRPr="009574D5" w:rsidRDefault="00787AB3" w:rsidP="00217CD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74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ご希望の支援内容がありましたら選択してください。選択がない場合は、</w:t>
            </w:r>
            <w:r w:rsidR="00617F63" w:rsidRPr="009574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ご寄付は</w:t>
            </w:r>
            <w:r w:rsidRPr="009574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雅楽協会の活動全般への支援となります。</w:t>
            </w:r>
          </w:p>
        </w:tc>
      </w:tr>
      <w:tr w:rsidR="00787AB3" w:rsidRPr="00E157B1" w14:paraId="39FE113A" w14:textId="77777777" w:rsidTr="009574D5">
        <w:trPr>
          <w:gridAfter w:val="1"/>
          <w:wAfter w:w="80" w:type="dxa"/>
          <w:trHeight w:val="340"/>
        </w:trPr>
        <w:tc>
          <w:tcPr>
            <w:tcW w:w="110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78FEE40D" w14:textId="77777777" w:rsidR="00787AB3" w:rsidRPr="00E157B1" w:rsidRDefault="00787AB3" w:rsidP="00217CD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FB6E3" w14:textId="02942BCA" w:rsidR="00787AB3" w:rsidRDefault="00787AB3" w:rsidP="00217CD6">
            <w:pPr>
              <w:jc w:val="center"/>
              <w:rPr>
                <w:rFonts w:ascii="BIZ UDPゴシック" w:eastAsia="BIZ UDPゴシック" w:hAnsi="BIZ UDPゴシック"/>
              </w:rPr>
            </w:pPr>
            <w:permStart w:id="225272538" w:edGrp="everyone"/>
            <w:r>
              <w:rPr>
                <w:rFonts w:ascii="BIZ UDPゴシック" w:eastAsia="BIZ UDPゴシック" w:hAnsi="BIZ UDPゴシック" w:hint="eastAsia"/>
              </w:rPr>
              <w:t>□</w:t>
            </w:r>
            <w:permEnd w:id="225272538"/>
          </w:p>
        </w:tc>
        <w:tc>
          <w:tcPr>
            <w:tcW w:w="84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81F85" w14:textId="59512FB8" w:rsidR="00787AB3" w:rsidRDefault="00787AB3" w:rsidP="00217CD6">
            <w:pPr>
              <w:rPr>
                <w:rFonts w:ascii="BIZ UDPゴシック" w:eastAsia="BIZ UDPゴシック" w:hAnsi="BIZ UDPゴシック"/>
              </w:rPr>
            </w:pPr>
            <w:r w:rsidRPr="00787AB3">
              <w:rPr>
                <w:rFonts w:ascii="BIZ UDPゴシック" w:eastAsia="BIZ UDPゴシック" w:hAnsi="BIZ UDPゴシック" w:hint="eastAsia"/>
              </w:rPr>
              <w:t>雅楽協会の活動全般への支援</w:t>
            </w:r>
          </w:p>
        </w:tc>
      </w:tr>
      <w:tr w:rsidR="00787AB3" w:rsidRPr="00E157B1" w14:paraId="411CF173" w14:textId="77777777" w:rsidTr="009574D5">
        <w:trPr>
          <w:gridAfter w:val="1"/>
          <w:wAfter w:w="80" w:type="dxa"/>
          <w:trHeight w:val="340"/>
        </w:trPr>
        <w:tc>
          <w:tcPr>
            <w:tcW w:w="110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60AD917C" w14:textId="77777777" w:rsidR="00787AB3" w:rsidRPr="00E157B1" w:rsidRDefault="00787AB3" w:rsidP="00217CD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B333DC" w14:textId="43C9915A" w:rsidR="00787AB3" w:rsidRPr="00E157B1" w:rsidRDefault="00787AB3" w:rsidP="00217CD6">
            <w:pPr>
              <w:jc w:val="center"/>
              <w:rPr>
                <w:rFonts w:ascii="BIZ UDPゴシック" w:eastAsia="BIZ UDPゴシック" w:hAnsi="BIZ UDPゴシック"/>
              </w:rPr>
            </w:pPr>
            <w:permStart w:id="2125283828" w:edGrp="everyone"/>
            <w:r>
              <w:rPr>
                <w:rFonts w:ascii="BIZ UDPゴシック" w:eastAsia="BIZ UDPゴシック" w:hAnsi="BIZ UDPゴシック" w:hint="eastAsia"/>
              </w:rPr>
              <w:t>□</w:t>
            </w:r>
            <w:permEnd w:id="2125283828"/>
          </w:p>
        </w:tc>
        <w:tc>
          <w:tcPr>
            <w:tcW w:w="84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5DBCB2" w14:textId="00164169" w:rsidR="00787AB3" w:rsidRDefault="00787AB3" w:rsidP="00217CD6">
            <w:pPr>
              <w:rPr>
                <w:rFonts w:ascii="BIZ UDPゴシック" w:eastAsia="BIZ UDPゴシック" w:hAnsi="BIZ UDPゴシック"/>
              </w:rPr>
            </w:pPr>
            <w:r w:rsidRPr="00787AB3">
              <w:rPr>
                <w:rFonts w:ascii="BIZ UDPゴシック" w:eastAsia="BIZ UDPゴシック" w:hAnsi="BIZ UDPゴシック" w:hint="eastAsia"/>
              </w:rPr>
              <w:t>雅楽協会が実施する、篳篥用ヨシ保全に関わる事業への支援</w:t>
            </w:r>
          </w:p>
        </w:tc>
      </w:tr>
      <w:tr w:rsidR="00787AB3" w:rsidRPr="00E157B1" w14:paraId="5A1999FA" w14:textId="77777777" w:rsidTr="00787AB3">
        <w:trPr>
          <w:gridAfter w:val="1"/>
          <w:wAfter w:w="80" w:type="dxa"/>
          <w:trHeight w:val="653"/>
        </w:trPr>
        <w:tc>
          <w:tcPr>
            <w:tcW w:w="110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798A1348" w14:textId="25101641" w:rsidR="00787AB3" w:rsidRPr="00E157B1" w:rsidRDefault="00787AB3" w:rsidP="00217CD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お名前の公表</w:t>
            </w:r>
          </w:p>
        </w:tc>
        <w:tc>
          <w:tcPr>
            <w:tcW w:w="88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AE82C" w14:textId="18522769" w:rsidR="00787AB3" w:rsidRPr="009574D5" w:rsidRDefault="00787AB3" w:rsidP="00217CD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74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雅楽協会の刊行物（事業報告・定期刊行物）にて、ご寄付くださった方のお名前を掲載します。掲載をご希望されない場合は、チェックを入れてください。</w:t>
            </w:r>
          </w:p>
        </w:tc>
      </w:tr>
      <w:tr w:rsidR="00787AB3" w:rsidRPr="00E157B1" w14:paraId="73F35D22" w14:textId="77777777" w:rsidTr="009574D5">
        <w:trPr>
          <w:gridAfter w:val="1"/>
          <w:wAfter w:w="80" w:type="dxa"/>
          <w:trHeight w:val="340"/>
        </w:trPr>
        <w:tc>
          <w:tcPr>
            <w:tcW w:w="110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34FC4A" w14:textId="77777777" w:rsidR="00787AB3" w:rsidRPr="00E157B1" w:rsidRDefault="00787AB3" w:rsidP="00217CD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BF6F03" w14:textId="442A6867" w:rsidR="00787AB3" w:rsidRDefault="00787AB3" w:rsidP="00217CD6">
            <w:pPr>
              <w:jc w:val="center"/>
              <w:rPr>
                <w:rFonts w:ascii="BIZ UDPゴシック" w:eastAsia="BIZ UDPゴシック" w:hAnsi="BIZ UDPゴシック"/>
              </w:rPr>
            </w:pPr>
            <w:permStart w:id="47977559" w:edGrp="everyone"/>
            <w:r>
              <w:rPr>
                <w:rFonts w:ascii="BIZ UDPゴシック" w:eastAsia="BIZ UDPゴシック" w:hAnsi="BIZ UDPゴシック" w:hint="eastAsia"/>
              </w:rPr>
              <w:t>□</w:t>
            </w:r>
            <w:permEnd w:id="47977559"/>
          </w:p>
        </w:tc>
        <w:tc>
          <w:tcPr>
            <w:tcW w:w="84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128E8C" w14:textId="4A48901A" w:rsidR="00787AB3" w:rsidRPr="00787AB3" w:rsidRDefault="00787AB3" w:rsidP="00217CD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希望しない</w:t>
            </w:r>
          </w:p>
        </w:tc>
      </w:tr>
      <w:tr w:rsidR="00B96A55" w:rsidRPr="00E157B1" w14:paraId="6B26B38D" w14:textId="77777777" w:rsidTr="00617F63">
        <w:trPr>
          <w:gridAfter w:val="1"/>
          <w:wAfter w:w="80" w:type="dxa"/>
          <w:trHeight w:val="624"/>
        </w:trPr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9773EF3" w14:textId="15E7A132" w:rsidR="00B96A55" w:rsidRPr="00E157B1" w:rsidRDefault="007A75CE" w:rsidP="00217CD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寄付額</w:t>
            </w:r>
          </w:p>
        </w:tc>
        <w:tc>
          <w:tcPr>
            <w:tcW w:w="883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84D00C" w14:textId="0477A7E8" w:rsidR="00B96A55" w:rsidRPr="009574D5" w:rsidRDefault="007A75CE" w:rsidP="00217CD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574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寄付</w:t>
            </w:r>
            <w:r w:rsidR="00B96A55" w:rsidRPr="009574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額をご記入ください。</w:t>
            </w:r>
          </w:p>
          <w:p w14:paraId="558BB189" w14:textId="1CA92C28" w:rsidR="00B96A55" w:rsidRPr="00E157B1" w:rsidRDefault="007A75CE" w:rsidP="00217CD6">
            <w:pPr>
              <w:rPr>
                <w:rFonts w:ascii="BIZ UDPゴシック" w:eastAsia="BIZ UDPゴシック" w:hAnsi="BIZ UDPゴシック"/>
              </w:rPr>
            </w:pPr>
            <w:r w:rsidRPr="009574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法人は</w:t>
            </w:r>
            <w:r w:rsidRPr="009574D5">
              <w:rPr>
                <w:rFonts w:ascii="BIZ UDPゴシック" w:eastAsia="BIZ UDPゴシック" w:hAnsi="BIZ UDPゴシック"/>
                <w:sz w:val="20"/>
                <w:szCs w:val="20"/>
              </w:rPr>
              <w:t>10,000</w:t>
            </w:r>
            <w:r w:rsidRPr="009574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円</w:t>
            </w:r>
            <w:r w:rsidRPr="009574D5">
              <w:rPr>
                <w:rFonts w:ascii="BIZ UDPゴシック" w:eastAsia="BIZ UDPゴシック" w:hAnsi="BIZ UDPゴシック"/>
                <w:sz w:val="20"/>
                <w:szCs w:val="20"/>
              </w:rPr>
              <w:t>以上、個人は</w:t>
            </w:r>
            <w:r w:rsidR="00414713" w:rsidRPr="009574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1</w:t>
            </w:r>
            <w:r w:rsidRPr="009574D5">
              <w:rPr>
                <w:rFonts w:ascii="BIZ UDPゴシック" w:eastAsia="BIZ UDPゴシック" w:hAnsi="BIZ UDPゴシック"/>
                <w:sz w:val="20"/>
                <w:szCs w:val="20"/>
              </w:rPr>
              <w:t>,000円以上から</w:t>
            </w:r>
            <w:r w:rsidRPr="009574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お願いいたします。</w:t>
            </w:r>
          </w:p>
        </w:tc>
      </w:tr>
      <w:tr w:rsidR="007A75CE" w:rsidRPr="00E157B1" w14:paraId="2221266A" w14:textId="77777777" w:rsidTr="009574D5">
        <w:trPr>
          <w:gridAfter w:val="1"/>
          <w:wAfter w:w="80" w:type="dxa"/>
          <w:trHeight w:val="340"/>
        </w:trPr>
        <w:tc>
          <w:tcPr>
            <w:tcW w:w="110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C31FCF" w14:textId="77777777" w:rsidR="007A75CE" w:rsidRPr="00E157B1" w:rsidRDefault="007A75CE" w:rsidP="00217CD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6B6474" w14:textId="75081707" w:rsidR="007A75CE" w:rsidRPr="00E157B1" w:rsidRDefault="007A75CE" w:rsidP="00217CD6">
            <w:pPr>
              <w:rPr>
                <w:rFonts w:ascii="BIZ UDPゴシック" w:eastAsia="BIZ UDPゴシック" w:hAnsi="BIZ UDPゴシック"/>
              </w:rPr>
            </w:pPr>
            <w:permStart w:id="1504596255" w:edGrp="everyone"/>
            <w:permEnd w:id="1504596255"/>
          </w:p>
        </w:tc>
        <w:tc>
          <w:tcPr>
            <w:tcW w:w="69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993208" w14:textId="34D1C3CD" w:rsidR="007A75CE" w:rsidRPr="00E157B1" w:rsidRDefault="007A75CE" w:rsidP="00217CD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円</w:t>
            </w:r>
          </w:p>
        </w:tc>
      </w:tr>
    </w:tbl>
    <w:p w14:paraId="452BB184" w14:textId="77777777" w:rsidR="00F877BE" w:rsidRPr="00F34126" w:rsidRDefault="00F877BE">
      <w:pPr>
        <w:rPr>
          <w:rFonts w:ascii="BIZ UDPゴシック" w:eastAsia="BIZ UDPゴシック" w:hAnsi="BIZ UDPゴシック" w:hint="eastAsia"/>
          <w:sz w:val="16"/>
          <w:szCs w:val="16"/>
        </w:rPr>
      </w:pPr>
    </w:p>
    <w:p w14:paraId="3109ECE0" w14:textId="60227384" w:rsidR="00C66839" w:rsidRPr="00E157B1" w:rsidRDefault="004770E5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E157B1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お手続き方法</w:t>
      </w:r>
    </w:p>
    <w:p w14:paraId="29007DDB" w14:textId="24B67528" w:rsidR="00646978" w:rsidRPr="00E157B1" w:rsidRDefault="00000000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b/>
          <w:bCs/>
          <w:noProof/>
          <w:sz w:val="24"/>
          <w:szCs w:val="24"/>
        </w:rPr>
        <w:pict w14:anchorId="095150A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0;text-align:left;margin-left:.3pt;margin-top:2.05pt;width:501pt;height:0;z-index:251658240" o:connectortype="straight" strokeweight="1pt"/>
        </w:pict>
      </w:r>
    </w:p>
    <w:p w14:paraId="74CB0900" w14:textId="5FE82EFB" w:rsidR="004770E5" w:rsidRPr="00E157B1" w:rsidRDefault="00646978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E157B1">
        <w:rPr>
          <w:rFonts w:ascii="BIZ UDPゴシック" w:eastAsia="BIZ UDPゴシック" w:hAnsi="BIZ UDPゴシック" w:hint="eastAsia"/>
          <w:b/>
          <w:bCs/>
          <w:sz w:val="24"/>
          <w:szCs w:val="24"/>
        </w:rPr>
        <w:t>●</w:t>
      </w:r>
      <w:r w:rsidR="000B4A0C" w:rsidRPr="00E157B1">
        <w:rPr>
          <w:rFonts w:ascii="BIZ UDPゴシック" w:eastAsia="BIZ UDPゴシック" w:hAnsi="BIZ UDPゴシック" w:hint="eastAsia"/>
          <w:b/>
          <w:bCs/>
          <w:sz w:val="24"/>
          <w:szCs w:val="24"/>
        </w:rPr>
        <w:t>メールでの</w:t>
      </w:r>
      <w:r w:rsidR="00617F63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お手続き</w:t>
      </w:r>
    </w:p>
    <w:p w14:paraId="381C9BCC" w14:textId="29FF8AC4" w:rsidR="00646978" w:rsidRPr="00E157B1" w:rsidRDefault="007A75CE" w:rsidP="009574D5">
      <w:pPr>
        <w:spacing w:line="300" w:lineRule="exac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本</w:t>
      </w:r>
      <w:r w:rsidR="00646978" w:rsidRPr="00E157B1">
        <w:rPr>
          <w:rFonts w:ascii="BIZ UDPゴシック" w:eastAsia="BIZ UDPゴシック" w:hAnsi="BIZ UDPゴシック" w:hint="eastAsia"/>
          <w:sz w:val="20"/>
          <w:szCs w:val="20"/>
        </w:rPr>
        <w:t>申込書にご入力後、</w:t>
      </w:r>
      <w:r>
        <w:rPr>
          <w:rFonts w:ascii="BIZ UDPゴシック" w:eastAsia="BIZ UDPゴシック" w:hAnsi="BIZ UDPゴシック" w:hint="eastAsia"/>
          <w:sz w:val="20"/>
          <w:szCs w:val="20"/>
        </w:rPr>
        <w:t>ファイルを</w:t>
      </w:r>
      <w:r w:rsidR="00646978" w:rsidRPr="00E157B1">
        <w:rPr>
          <w:rFonts w:ascii="BIZ UDPゴシック" w:eastAsia="BIZ UDPゴシック" w:hAnsi="BIZ UDPゴシック" w:hint="eastAsia"/>
          <w:sz w:val="20"/>
          <w:szCs w:val="20"/>
        </w:rPr>
        <w:t>メールに添付してお送りください。</w:t>
      </w:r>
    </w:p>
    <w:p w14:paraId="3A4875C8" w14:textId="745F1EC7" w:rsidR="00646978" w:rsidRPr="00E157B1" w:rsidRDefault="00646978" w:rsidP="009574D5">
      <w:pPr>
        <w:spacing w:line="300" w:lineRule="exact"/>
        <w:rPr>
          <w:rFonts w:ascii="BIZ UDPゴシック" w:eastAsia="BIZ UDPゴシック" w:hAnsi="BIZ UDPゴシック"/>
          <w:sz w:val="20"/>
          <w:szCs w:val="20"/>
        </w:rPr>
      </w:pPr>
      <w:r w:rsidRPr="00E157B1">
        <w:rPr>
          <w:rFonts w:ascii="BIZ UDPゴシック" w:eastAsia="BIZ UDPゴシック" w:hAnsi="BIZ UDPゴシック" w:hint="eastAsia"/>
          <w:sz w:val="20"/>
          <w:szCs w:val="20"/>
        </w:rPr>
        <w:t>件名は「</w:t>
      </w:r>
      <w:r w:rsidR="00414713">
        <w:rPr>
          <w:rFonts w:ascii="BIZ UDPゴシック" w:eastAsia="BIZ UDPゴシック" w:hAnsi="BIZ UDPゴシック" w:hint="eastAsia"/>
          <w:sz w:val="20"/>
          <w:szCs w:val="20"/>
        </w:rPr>
        <w:t>寄付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>申し込み」としてください。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>送り先：</w:t>
      </w:r>
      <w:r w:rsidRPr="00E157B1">
        <w:rPr>
          <w:rFonts w:ascii="BIZ UDPゴシック" w:eastAsia="BIZ UDPゴシック" w:hAnsi="BIZ UDPゴシック"/>
          <w:sz w:val="20"/>
          <w:szCs w:val="20"/>
        </w:rPr>
        <w:t>info@gagaku-kyokai.or.jp</w:t>
      </w:r>
    </w:p>
    <w:p w14:paraId="522BABD2" w14:textId="54F4AEC1" w:rsidR="000B4A0C" w:rsidRPr="00E157B1" w:rsidRDefault="00646978" w:rsidP="009574D5">
      <w:pPr>
        <w:spacing w:line="300" w:lineRule="exact"/>
        <w:rPr>
          <w:rFonts w:ascii="BIZ UDPゴシック" w:eastAsia="BIZ UDPゴシック" w:hAnsi="BIZ UDPゴシック"/>
          <w:sz w:val="20"/>
          <w:szCs w:val="20"/>
        </w:rPr>
      </w:pPr>
      <w:r w:rsidRPr="00E157B1">
        <w:rPr>
          <w:rFonts w:ascii="BIZ UDPゴシック" w:eastAsia="BIZ UDPゴシック" w:hAnsi="BIZ UDPゴシック" w:hint="eastAsia"/>
          <w:sz w:val="20"/>
          <w:szCs w:val="20"/>
        </w:rPr>
        <w:t>メール送信後、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>本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>申込書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>にご記入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>の</w:t>
      </w:r>
      <w:r w:rsidR="00414713">
        <w:rPr>
          <w:rFonts w:ascii="BIZ UDPゴシック" w:eastAsia="BIZ UDPゴシック" w:hAnsi="BIZ UDPゴシック" w:hint="eastAsia"/>
          <w:sz w:val="20"/>
          <w:szCs w:val="20"/>
        </w:rPr>
        <w:t>寄付額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>を、下記口座へお振り込みください。</w:t>
      </w:r>
    </w:p>
    <w:p w14:paraId="6C23866F" w14:textId="77777777" w:rsidR="00646978" w:rsidRPr="008B1C18" w:rsidRDefault="00646978" w:rsidP="009574D5">
      <w:pPr>
        <w:spacing w:line="300" w:lineRule="exact"/>
        <w:rPr>
          <w:rFonts w:ascii="BIZ UDPゴシック" w:eastAsia="BIZ UDPゴシック" w:hAnsi="BIZ UDPゴシック"/>
          <w:sz w:val="20"/>
          <w:szCs w:val="20"/>
        </w:rPr>
      </w:pPr>
    </w:p>
    <w:p w14:paraId="66DBE370" w14:textId="47E086B5" w:rsidR="00646978" w:rsidRPr="00E157B1" w:rsidRDefault="00646978" w:rsidP="00646978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E157B1">
        <w:rPr>
          <w:rFonts w:ascii="BIZ UDPゴシック" w:eastAsia="BIZ UDPゴシック" w:hAnsi="BIZ UDPゴシック" w:hint="eastAsia"/>
          <w:b/>
          <w:bCs/>
          <w:sz w:val="24"/>
          <w:szCs w:val="24"/>
        </w:rPr>
        <w:t>●</w:t>
      </w:r>
      <w:r w:rsidR="000B4A0C" w:rsidRPr="00E157B1">
        <w:rPr>
          <w:rFonts w:ascii="BIZ UDPゴシック" w:eastAsia="BIZ UDPゴシック" w:hAnsi="BIZ UDPゴシック" w:hint="eastAsia"/>
          <w:b/>
          <w:bCs/>
          <w:sz w:val="24"/>
          <w:szCs w:val="24"/>
        </w:rPr>
        <w:t>郵送での</w:t>
      </w:r>
      <w:r w:rsidR="00617F63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お手続き</w:t>
      </w:r>
    </w:p>
    <w:p w14:paraId="1CA020DB" w14:textId="1DD4EA26" w:rsidR="000077D8" w:rsidRPr="00E157B1" w:rsidRDefault="007A75CE" w:rsidP="009574D5">
      <w:pPr>
        <w:spacing w:line="300" w:lineRule="exac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本</w:t>
      </w:r>
      <w:r w:rsidR="00646978" w:rsidRPr="00E157B1">
        <w:rPr>
          <w:rFonts w:ascii="BIZ UDPゴシック" w:eastAsia="BIZ UDPゴシック" w:hAnsi="BIZ UDPゴシック" w:hint="eastAsia"/>
          <w:sz w:val="20"/>
          <w:szCs w:val="20"/>
        </w:rPr>
        <w:t>申込書にご記入の上、雅楽協会へご郵送ください。</w:t>
      </w:r>
    </w:p>
    <w:p w14:paraId="086E89FE" w14:textId="75C25284" w:rsidR="00646978" w:rsidRPr="00E157B1" w:rsidRDefault="000077D8" w:rsidP="009574D5">
      <w:pPr>
        <w:spacing w:line="300" w:lineRule="exact"/>
        <w:rPr>
          <w:rFonts w:ascii="BIZ UDPゴシック" w:eastAsia="BIZ UDPゴシック" w:hAnsi="BIZ UDPゴシック"/>
          <w:sz w:val="20"/>
          <w:szCs w:val="20"/>
        </w:rPr>
      </w:pPr>
      <w:r w:rsidRPr="00E157B1">
        <w:rPr>
          <w:rFonts w:ascii="BIZ UDPゴシック" w:eastAsia="BIZ UDPゴシック" w:hAnsi="BIZ UDPゴシック" w:hint="eastAsia"/>
          <w:sz w:val="20"/>
          <w:szCs w:val="20"/>
        </w:rPr>
        <w:t>送り先：</w:t>
      </w:r>
      <w:r w:rsidR="00646978" w:rsidRPr="00E157B1">
        <w:rPr>
          <w:rFonts w:ascii="BIZ UDPゴシック" w:eastAsia="BIZ UDPゴシック" w:hAnsi="BIZ UDPゴシック" w:hint="eastAsia"/>
          <w:sz w:val="20"/>
          <w:szCs w:val="20"/>
        </w:rPr>
        <w:t>〒</w:t>
      </w:r>
      <w:r w:rsidR="00646978" w:rsidRPr="00E157B1">
        <w:rPr>
          <w:rFonts w:ascii="BIZ UDPゴシック" w:eastAsia="BIZ UDPゴシック" w:hAnsi="BIZ UDPゴシック"/>
          <w:sz w:val="20"/>
          <w:szCs w:val="20"/>
        </w:rPr>
        <w:t>163-1302　東京都新宿区西新宿</w:t>
      </w:r>
      <w:r w:rsidRPr="00E157B1">
        <w:rPr>
          <w:rFonts w:ascii="BIZ UDPゴシック" w:eastAsia="BIZ UDPゴシック" w:hAnsi="BIZ UDPゴシック"/>
          <w:sz w:val="20"/>
          <w:szCs w:val="20"/>
        </w:rPr>
        <w:t>6-5-1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646978" w:rsidRPr="00E157B1">
        <w:rPr>
          <w:rFonts w:ascii="BIZ UDPゴシック" w:eastAsia="BIZ UDPゴシック" w:hAnsi="BIZ UDPゴシック" w:hint="eastAsia"/>
          <w:sz w:val="20"/>
          <w:szCs w:val="20"/>
        </w:rPr>
        <w:t>新宿アイランドタワー</w:t>
      </w:r>
      <w:r w:rsidR="00646978" w:rsidRPr="00E157B1">
        <w:rPr>
          <w:rFonts w:ascii="BIZ UDPゴシック" w:eastAsia="BIZ UDPゴシック" w:hAnsi="BIZ UDPゴシック"/>
          <w:sz w:val="20"/>
          <w:szCs w:val="20"/>
        </w:rPr>
        <w:t>2階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646978" w:rsidRPr="00E157B1">
        <w:rPr>
          <w:rFonts w:ascii="BIZ UDPゴシック" w:eastAsia="BIZ UDPゴシック" w:hAnsi="BIZ UDPゴシック" w:hint="eastAsia"/>
          <w:sz w:val="20"/>
          <w:szCs w:val="20"/>
        </w:rPr>
        <w:t>一般社団法人</w:t>
      </w:r>
      <w:r w:rsidR="00646978" w:rsidRPr="00E157B1">
        <w:rPr>
          <w:rFonts w:ascii="BIZ UDPゴシック" w:eastAsia="BIZ UDPゴシック" w:hAnsi="BIZ UDPゴシック"/>
          <w:sz w:val="20"/>
          <w:szCs w:val="20"/>
        </w:rPr>
        <w:t>雅楽協会</w:t>
      </w:r>
    </w:p>
    <w:p w14:paraId="3B39A2EB" w14:textId="09140240" w:rsidR="008B1C18" w:rsidRPr="00E157B1" w:rsidRDefault="007A75CE" w:rsidP="009574D5">
      <w:pPr>
        <w:spacing w:line="300" w:lineRule="exac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郵送</w:t>
      </w:r>
      <w:r w:rsidR="008B1C18" w:rsidRPr="00E157B1">
        <w:rPr>
          <w:rFonts w:ascii="BIZ UDPゴシック" w:eastAsia="BIZ UDPゴシック" w:hAnsi="BIZ UDPゴシック" w:hint="eastAsia"/>
          <w:sz w:val="20"/>
          <w:szCs w:val="20"/>
        </w:rPr>
        <w:t>後、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>本</w:t>
      </w:r>
      <w:r w:rsidR="008B1C18" w:rsidRPr="00E157B1">
        <w:rPr>
          <w:rFonts w:ascii="BIZ UDPゴシック" w:eastAsia="BIZ UDPゴシック" w:hAnsi="BIZ UDPゴシック" w:hint="eastAsia"/>
          <w:sz w:val="20"/>
          <w:szCs w:val="20"/>
        </w:rPr>
        <w:t>申込書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>にご記入</w:t>
      </w:r>
      <w:r w:rsidR="008B1C18" w:rsidRPr="00E157B1">
        <w:rPr>
          <w:rFonts w:ascii="BIZ UDPゴシック" w:eastAsia="BIZ UDPゴシック" w:hAnsi="BIZ UDPゴシック" w:hint="eastAsia"/>
          <w:sz w:val="20"/>
          <w:szCs w:val="20"/>
        </w:rPr>
        <w:t>の</w:t>
      </w:r>
      <w:r w:rsidR="00414713">
        <w:rPr>
          <w:rFonts w:ascii="BIZ UDPゴシック" w:eastAsia="BIZ UDPゴシック" w:hAnsi="BIZ UDPゴシック" w:hint="eastAsia"/>
          <w:sz w:val="20"/>
          <w:szCs w:val="20"/>
        </w:rPr>
        <w:t>寄付</w:t>
      </w:r>
      <w:r w:rsidR="008B1C18" w:rsidRPr="00E157B1">
        <w:rPr>
          <w:rFonts w:ascii="BIZ UDPゴシック" w:eastAsia="BIZ UDPゴシック" w:hAnsi="BIZ UDPゴシック" w:hint="eastAsia"/>
          <w:sz w:val="20"/>
          <w:szCs w:val="20"/>
        </w:rPr>
        <w:t>額を、下記口座へお振り込みください。</w:t>
      </w:r>
    </w:p>
    <w:p w14:paraId="75D51509" w14:textId="77777777" w:rsidR="00646978" w:rsidRPr="008B1C18" w:rsidRDefault="00646978" w:rsidP="009574D5">
      <w:pPr>
        <w:spacing w:line="300" w:lineRule="exact"/>
        <w:rPr>
          <w:rFonts w:ascii="BIZ UDPゴシック" w:eastAsia="BIZ UDPゴシック" w:hAnsi="BIZ UDPゴシック"/>
          <w:sz w:val="20"/>
          <w:szCs w:val="20"/>
        </w:rPr>
      </w:pPr>
    </w:p>
    <w:p w14:paraId="07CC5896" w14:textId="489307D8" w:rsidR="00646978" w:rsidRPr="00E157B1" w:rsidRDefault="00646978" w:rsidP="00646978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E157B1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【銀行振り込み】</w:t>
      </w:r>
    </w:p>
    <w:p w14:paraId="456F2F1C" w14:textId="1F195144" w:rsidR="00646978" w:rsidRPr="00E157B1" w:rsidRDefault="00646978" w:rsidP="009574D5">
      <w:pPr>
        <w:spacing w:line="300" w:lineRule="exact"/>
        <w:rPr>
          <w:rFonts w:ascii="BIZ UDPゴシック" w:eastAsia="BIZ UDPゴシック" w:hAnsi="BIZ UDPゴシック"/>
          <w:sz w:val="20"/>
          <w:szCs w:val="20"/>
        </w:rPr>
      </w:pPr>
      <w:r w:rsidRPr="00E157B1">
        <w:rPr>
          <w:rFonts w:ascii="BIZ UDPゴシック" w:eastAsia="BIZ UDPゴシック" w:hAnsi="BIZ UDPゴシック" w:hint="eastAsia"/>
          <w:sz w:val="20"/>
          <w:szCs w:val="20"/>
        </w:rPr>
        <w:t>※お振り込み者名の前に「カイヒ」とご明記ください。（例）「カイヒヤマダタロウ」</w:t>
      </w:r>
    </w:p>
    <w:p w14:paraId="0C701E30" w14:textId="70E3ABF5" w:rsidR="00646978" w:rsidRPr="00E157B1" w:rsidRDefault="00646978" w:rsidP="009574D5">
      <w:pPr>
        <w:spacing w:line="300" w:lineRule="exact"/>
        <w:rPr>
          <w:rFonts w:ascii="BIZ UDPゴシック" w:eastAsia="BIZ UDPゴシック" w:hAnsi="BIZ UDPゴシック"/>
          <w:sz w:val="20"/>
          <w:szCs w:val="20"/>
        </w:rPr>
      </w:pPr>
      <w:r w:rsidRPr="00E157B1">
        <w:rPr>
          <w:rFonts w:ascii="BIZ UDPゴシック" w:eastAsia="BIZ UDPゴシック" w:hAnsi="BIZ UDPゴシック" w:hint="eastAsia"/>
          <w:sz w:val="20"/>
          <w:szCs w:val="20"/>
        </w:rPr>
        <w:t>金融機関名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>：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>三井住友銀行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>支店名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>：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>新宿西口支店</w:t>
      </w:r>
      <w:r w:rsidR="000077D8" w:rsidRPr="00E157B1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>店番号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>：</w:t>
      </w:r>
      <w:r w:rsidRPr="00E157B1">
        <w:rPr>
          <w:rFonts w:ascii="BIZ UDPゴシック" w:eastAsia="BIZ UDPゴシック" w:hAnsi="BIZ UDPゴシック"/>
          <w:sz w:val="20"/>
          <w:szCs w:val="20"/>
        </w:rPr>
        <w:t>259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>預金種別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>：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>普通</w:t>
      </w:r>
    </w:p>
    <w:p w14:paraId="7C4630C8" w14:textId="2ABB54F3" w:rsidR="00646978" w:rsidRDefault="00646978" w:rsidP="009574D5">
      <w:pPr>
        <w:spacing w:line="300" w:lineRule="exact"/>
        <w:rPr>
          <w:rFonts w:ascii="BIZ UDPゴシック" w:eastAsia="BIZ UDPゴシック" w:hAnsi="BIZ UDPゴシック"/>
          <w:sz w:val="20"/>
          <w:szCs w:val="20"/>
        </w:rPr>
      </w:pPr>
      <w:r w:rsidRPr="00E157B1">
        <w:rPr>
          <w:rFonts w:ascii="BIZ UDPゴシック" w:eastAsia="BIZ UDPゴシック" w:hAnsi="BIZ UDPゴシック" w:hint="eastAsia"/>
          <w:sz w:val="20"/>
          <w:szCs w:val="20"/>
        </w:rPr>
        <w:t>口座番号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>：</w:t>
      </w:r>
      <w:r w:rsidRPr="00E157B1">
        <w:rPr>
          <w:rFonts w:ascii="BIZ UDPゴシック" w:eastAsia="BIZ UDPゴシック" w:hAnsi="BIZ UDPゴシック"/>
          <w:sz w:val="20"/>
          <w:szCs w:val="20"/>
        </w:rPr>
        <w:t>4883658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>口座名義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>：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>一般社団法人雅楽協会</w:t>
      </w:r>
    </w:p>
    <w:p w14:paraId="311AD94A" w14:textId="77777777" w:rsidR="009574D5" w:rsidRPr="00E157B1" w:rsidRDefault="009574D5" w:rsidP="009574D5">
      <w:pPr>
        <w:spacing w:line="300" w:lineRule="exact"/>
        <w:rPr>
          <w:rFonts w:ascii="BIZ UDPゴシック" w:eastAsia="BIZ UDPゴシック" w:hAnsi="BIZ UDPゴシック" w:hint="eastAsia"/>
          <w:sz w:val="20"/>
          <w:szCs w:val="20"/>
        </w:rPr>
      </w:pPr>
    </w:p>
    <w:p w14:paraId="3D9FB280" w14:textId="328FB8A2" w:rsidR="00EB42D3" w:rsidRDefault="00EB42D3" w:rsidP="009574D5">
      <w:pPr>
        <w:spacing w:line="300" w:lineRule="exac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○</w:t>
      </w:r>
      <w:r w:rsidRPr="00EB42D3">
        <w:rPr>
          <w:rFonts w:ascii="BIZ UDPゴシック" w:eastAsia="BIZ UDPゴシック" w:hAnsi="BIZ UDPゴシック" w:hint="eastAsia"/>
          <w:sz w:val="20"/>
          <w:szCs w:val="20"/>
        </w:rPr>
        <w:t>ご入金確認後、雅楽協会より手続き完了のお知らせをメールします。</w:t>
      </w:r>
    </w:p>
    <w:p w14:paraId="5DAA7B47" w14:textId="7290F1F8" w:rsidR="00DB7A2E" w:rsidRPr="00DB7A2E" w:rsidRDefault="00DB7A2E" w:rsidP="009574D5">
      <w:pPr>
        <w:spacing w:line="300" w:lineRule="exact"/>
        <w:rPr>
          <w:rFonts w:ascii="BIZ UDPゴシック" w:eastAsia="BIZ UDPゴシック" w:hAnsi="BIZ UDPゴシック"/>
          <w:sz w:val="20"/>
          <w:szCs w:val="20"/>
        </w:rPr>
      </w:pPr>
      <w:r w:rsidRPr="00DB7A2E">
        <w:rPr>
          <w:rFonts w:ascii="BIZ UDPゴシック" w:eastAsia="BIZ UDPゴシック" w:hAnsi="BIZ UDPゴシック" w:hint="eastAsia"/>
          <w:sz w:val="20"/>
          <w:szCs w:val="20"/>
        </w:rPr>
        <w:t>〇ご入金後のキャンセル・変更・返金はできませんのでご注意ください。</w:t>
      </w:r>
    </w:p>
    <w:p w14:paraId="241516A0" w14:textId="70483DDD" w:rsidR="00DB7A2E" w:rsidRDefault="00DB7A2E" w:rsidP="009574D5">
      <w:pPr>
        <w:spacing w:line="300" w:lineRule="exact"/>
        <w:rPr>
          <w:rFonts w:ascii="BIZ UDPゴシック" w:eastAsia="BIZ UDPゴシック" w:hAnsi="BIZ UDPゴシック"/>
          <w:sz w:val="20"/>
          <w:szCs w:val="20"/>
        </w:rPr>
      </w:pPr>
      <w:r w:rsidRPr="00DB7A2E">
        <w:rPr>
          <w:rFonts w:ascii="BIZ UDPゴシック" w:eastAsia="BIZ UDPゴシック" w:hAnsi="BIZ UDPゴシック" w:hint="eastAsia"/>
          <w:sz w:val="20"/>
          <w:szCs w:val="20"/>
        </w:rPr>
        <w:t>〇暴力団員、もしくは暴力団員と密接な関係を有する方からのお申し込みは、お断りしております。</w:t>
      </w:r>
    </w:p>
    <w:p w14:paraId="519454EC" w14:textId="77777777" w:rsidR="00DB7A2E" w:rsidRPr="00E157B1" w:rsidRDefault="00DB7A2E" w:rsidP="009574D5">
      <w:pPr>
        <w:spacing w:line="300" w:lineRule="exact"/>
        <w:rPr>
          <w:rFonts w:ascii="BIZ UDPゴシック" w:eastAsia="BIZ UDPゴシック" w:hAnsi="BIZ UDPゴシック"/>
          <w:sz w:val="20"/>
          <w:szCs w:val="20"/>
        </w:rPr>
      </w:pPr>
    </w:p>
    <w:p w14:paraId="3B6E7631" w14:textId="6D0551EC" w:rsidR="000077D8" w:rsidRPr="009574D5" w:rsidRDefault="000077D8" w:rsidP="009574D5">
      <w:pPr>
        <w:jc w:val="lef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E157B1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【お問い合わせ】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>一般社団法人</w:t>
      </w:r>
      <w:r w:rsidRPr="00E157B1">
        <w:rPr>
          <w:rFonts w:ascii="BIZ UDPゴシック" w:eastAsia="BIZ UDPゴシック" w:hAnsi="BIZ UDPゴシック"/>
          <w:sz w:val="20"/>
          <w:szCs w:val="20"/>
        </w:rPr>
        <w:t xml:space="preserve"> 雅楽協会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proofErr w:type="spellStart"/>
      <w:r w:rsidRPr="00E157B1">
        <w:rPr>
          <w:rFonts w:ascii="BIZ UDPゴシック" w:eastAsia="BIZ UDPゴシック" w:hAnsi="BIZ UDPゴシック"/>
          <w:sz w:val="20"/>
          <w:szCs w:val="20"/>
        </w:rPr>
        <w:t>tel</w:t>
      </w:r>
      <w:proofErr w:type="spellEnd"/>
      <w:r w:rsidRPr="00E157B1">
        <w:rPr>
          <w:rFonts w:ascii="BIZ UDPゴシック" w:eastAsia="BIZ UDPゴシック" w:hAnsi="BIZ UDPゴシック"/>
          <w:sz w:val="20"/>
          <w:szCs w:val="20"/>
        </w:rPr>
        <w:t xml:space="preserve"> 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 xml:space="preserve">： </w:t>
      </w:r>
      <w:r w:rsidRPr="00E157B1">
        <w:rPr>
          <w:rFonts w:ascii="BIZ UDPゴシック" w:eastAsia="BIZ UDPゴシック" w:hAnsi="BIZ UDPゴシック"/>
          <w:sz w:val="20"/>
          <w:szCs w:val="20"/>
        </w:rPr>
        <w:t>03-5050-4387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E157B1">
        <w:rPr>
          <w:rFonts w:ascii="BIZ UDPゴシック" w:eastAsia="BIZ UDPゴシック" w:hAnsi="BIZ UDPゴシック"/>
          <w:sz w:val="20"/>
          <w:szCs w:val="20"/>
        </w:rPr>
        <w:t xml:space="preserve">mail 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 xml:space="preserve">： </w:t>
      </w:r>
      <w:r w:rsidRPr="00E157B1">
        <w:rPr>
          <w:rFonts w:ascii="BIZ UDPゴシック" w:eastAsia="BIZ UDPゴシック" w:hAnsi="BIZ UDPゴシック"/>
          <w:sz w:val="20"/>
          <w:szCs w:val="20"/>
        </w:rPr>
        <w:t>info@gagaku-kyokai.or.jp</w:t>
      </w:r>
    </w:p>
    <w:sectPr w:rsidR="000077D8" w:rsidRPr="009574D5" w:rsidSect="009574D5">
      <w:pgSz w:w="11906" w:h="16838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3B52" w14:textId="77777777" w:rsidR="00C477DA" w:rsidRDefault="00C477DA" w:rsidP="00CD435F">
      <w:r>
        <w:separator/>
      </w:r>
    </w:p>
  </w:endnote>
  <w:endnote w:type="continuationSeparator" w:id="0">
    <w:p w14:paraId="0B09D3B3" w14:textId="77777777" w:rsidR="00C477DA" w:rsidRDefault="00C477DA" w:rsidP="00CD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1E69" w14:textId="77777777" w:rsidR="00C477DA" w:rsidRDefault="00C477DA" w:rsidP="00CD435F">
      <w:r>
        <w:separator/>
      </w:r>
    </w:p>
  </w:footnote>
  <w:footnote w:type="continuationSeparator" w:id="0">
    <w:p w14:paraId="4D39A069" w14:textId="77777777" w:rsidR="00C477DA" w:rsidRDefault="00C477DA" w:rsidP="00CD4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formatting="1" w:enforcement="1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35F"/>
    <w:rsid w:val="000077D8"/>
    <w:rsid w:val="0002017F"/>
    <w:rsid w:val="00021DAF"/>
    <w:rsid w:val="00031F39"/>
    <w:rsid w:val="00035709"/>
    <w:rsid w:val="00043E04"/>
    <w:rsid w:val="000509F1"/>
    <w:rsid w:val="00086170"/>
    <w:rsid w:val="0009405C"/>
    <w:rsid w:val="000A7F94"/>
    <w:rsid w:val="000B4A0C"/>
    <w:rsid w:val="000C428F"/>
    <w:rsid w:val="000C7616"/>
    <w:rsid w:val="00106F20"/>
    <w:rsid w:val="0012009F"/>
    <w:rsid w:val="00125376"/>
    <w:rsid w:val="00132B75"/>
    <w:rsid w:val="00177E2B"/>
    <w:rsid w:val="001A4BCE"/>
    <w:rsid w:val="001C6A21"/>
    <w:rsid w:val="001D2D93"/>
    <w:rsid w:val="001E7FA5"/>
    <w:rsid w:val="001F2966"/>
    <w:rsid w:val="002149A0"/>
    <w:rsid w:val="00217CD6"/>
    <w:rsid w:val="002277A1"/>
    <w:rsid w:val="00247ED5"/>
    <w:rsid w:val="002650E1"/>
    <w:rsid w:val="002A7B18"/>
    <w:rsid w:val="002C21FB"/>
    <w:rsid w:val="002E56E0"/>
    <w:rsid w:val="002F0BC7"/>
    <w:rsid w:val="002F2F94"/>
    <w:rsid w:val="003159EB"/>
    <w:rsid w:val="0032154C"/>
    <w:rsid w:val="00335704"/>
    <w:rsid w:val="0037125B"/>
    <w:rsid w:val="003963BD"/>
    <w:rsid w:val="003B1AE0"/>
    <w:rsid w:val="003D046F"/>
    <w:rsid w:val="003F56A3"/>
    <w:rsid w:val="0040210D"/>
    <w:rsid w:val="00414713"/>
    <w:rsid w:val="00417B97"/>
    <w:rsid w:val="00431704"/>
    <w:rsid w:val="00447829"/>
    <w:rsid w:val="004770E5"/>
    <w:rsid w:val="0048423B"/>
    <w:rsid w:val="004865AB"/>
    <w:rsid w:val="004954E5"/>
    <w:rsid w:val="004E76C6"/>
    <w:rsid w:val="00510E8F"/>
    <w:rsid w:val="00515B5C"/>
    <w:rsid w:val="00522731"/>
    <w:rsid w:val="00531E38"/>
    <w:rsid w:val="0054160F"/>
    <w:rsid w:val="00572DC5"/>
    <w:rsid w:val="00586A54"/>
    <w:rsid w:val="005922C7"/>
    <w:rsid w:val="005A1D7C"/>
    <w:rsid w:val="005E7CB0"/>
    <w:rsid w:val="006105CD"/>
    <w:rsid w:val="006127A5"/>
    <w:rsid w:val="00617F63"/>
    <w:rsid w:val="00624A4B"/>
    <w:rsid w:val="006439D3"/>
    <w:rsid w:val="00646978"/>
    <w:rsid w:val="0067009D"/>
    <w:rsid w:val="006E1F67"/>
    <w:rsid w:val="006E306C"/>
    <w:rsid w:val="006E4335"/>
    <w:rsid w:val="0070399C"/>
    <w:rsid w:val="00712344"/>
    <w:rsid w:val="00717326"/>
    <w:rsid w:val="00721579"/>
    <w:rsid w:val="007478AD"/>
    <w:rsid w:val="007626C9"/>
    <w:rsid w:val="007744C4"/>
    <w:rsid w:val="00781480"/>
    <w:rsid w:val="00787AB3"/>
    <w:rsid w:val="007A751F"/>
    <w:rsid w:val="007A75CE"/>
    <w:rsid w:val="00805542"/>
    <w:rsid w:val="008065EF"/>
    <w:rsid w:val="00813472"/>
    <w:rsid w:val="00842748"/>
    <w:rsid w:val="00847CFF"/>
    <w:rsid w:val="008513BB"/>
    <w:rsid w:val="00863050"/>
    <w:rsid w:val="0086440D"/>
    <w:rsid w:val="0086793A"/>
    <w:rsid w:val="00891281"/>
    <w:rsid w:val="008917B4"/>
    <w:rsid w:val="008B1C18"/>
    <w:rsid w:val="008D0D00"/>
    <w:rsid w:val="008E01D0"/>
    <w:rsid w:val="008E65F5"/>
    <w:rsid w:val="008F58DD"/>
    <w:rsid w:val="00936B2E"/>
    <w:rsid w:val="009402E3"/>
    <w:rsid w:val="00941C69"/>
    <w:rsid w:val="009574D5"/>
    <w:rsid w:val="00966D26"/>
    <w:rsid w:val="009A352A"/>
    <w:rsid w:val="009A5ACB"/>
    <w:rsid w:val="009B4E3F"/>
    <w:rsid w:val="009C5FE0"/>
    <w:rsid w:val="009D24EB"/>
    <w:rsid w:val="009F2829"/>
    <w:rsid w:val="00A1411C"/>
    <w:rsid w:val="00A17D07"/>
    <w:rsid w:val="00A36DBF"/>
    <w:rsid w:val="00A62045"/>
    <w:rsid w:val="00AB474C"/>
    <w:rsid w:val="00AC180C"/>
    <w:rsid w:val="00AC3426"/>
    <w:rsid w:val="00AC57EB"/>
    <w:rsid w:val="00AD2C2F"/>
    <w:rsid w:val="00AE6771"/>
    <w:rsid w:val="00AF2ABE"/>
    <w:rsid w:val="00AF30F6"/>
    <w:rsid w:val="00AF561A"/>
    <w:rsid w:val="00B22827"/>
    <w:rsid w:val="00B30E9F"/>
    <w:rsid w:val="00B31384"/>
    <w:rsid w:val="00B67DEA"/>
    <w:rsid w:val="00B71AEF"/>
    <w:rsid w:val="00B75FEC"/>
    <w:rsid w:val="00B9644A"/>
    <w:rsid w:val="00B96A55"/>
    <w:rsid w:val="00BA0F56"/>
    <w:rsid w:val="00BC1CB1"/>
    <w:rsid w:val="00C25431"/>
    <w:rsid w:val="00C476B1"/>
    <w:rsid w:val="00C477DA"/>
    <w:rsid w:val="00C66839"/>
    <w:rsid w:val="00C92F12"/>
    <w:rsid w:val="00C9669E"/>
    <w:rsid w:val="00CA61CA"/>
    <w:rsid w:val="00CC00FE"/>
    <w:rsid w:val="00CC082B"/>
    <w:rsid w:val="00CD435F"/>
    <w:rsid w:val="00CE0E05"/>
    <w:rsid w:val="00D030FA"/>
    <w:rsid w:val="00D258DF"/>
    <w:rsid w:val="00D42B8F"/>
    <w:rsid w:val="00D61C92"/>
    <w:rsid w:val="00D65417"/>
    <w:rsid w:val="00D74E25"/>
    <w:rsid w:val="00D84C2E"/>
    <w:rsid w:val="00DA7A31"/>
    <w:rsid w:val="00DB1316"/>
    <w:rsid w:val="00DB7A2E"/>
    <w:rsid w:val="00DD5A89"/>
    <w:rsid w:val="00DD796B"/>
    <w:rsid w:val="00E157B1"/>
    <w:rsid w:val="00E23839"/>
    <w:rsid w:val="00E402FB"/>
    <w:rsid w:val="00E55BE8"/>
    <w:rsid w:val="00E968E0"/>
    <w:rsid w:val="00EA4B50"/>
    <w:rsid w:val="00EA77C4"/>
    <w:rsid w:val="00EB42D3"/>
    <w:rsid w:val="00EC1EB8"/>
    <w:rsid w:val="00EC2A6B"/>
    <w:rsid w:val="00EC5A81"/>
    <w:rsid w:val="00EC682F"/>
    <w:rsid w:val="00EE254B"/>
    <w:rsid w:val="00EE2F7C"/>
    <w:rsid w:val="00EF0EB0"/>
    <w:rsid w:val="00EF5552"/>
    <w:rsid w:val="00F07C6C"/>
    <w:rsid w:val="00F21B27"/>
    <w:rsid w:val="00F34126"/>
    <w:rsid w:val="00F54CD5"/>
    <w:rsid w:val="00F64415"/>
    <w:rsid w:val="00F877BE"/>
    <w:rsid w:val="00FC2353"/>
    <w:rsid w:val="00FC602E"/>
    <w:rsid w:val="00FD0D97"/>
    <w:rsid w:val="00FE6F6D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  <o:rules v:ext="edit">
        <o:r id="V:Rule1" type="connector" idref="#_x0000_s2055"/>
      </o:rules>
    </o:shapelayout>
  </w:shapeDefaults>
  <w:decimalSymbol w:val="."/>
  <w:listSeparator w:val=","/>
  <w14:docId w14:val="5DECB297"/>
  <w15:chartTrackingRefBased/>
  <w15:docId w15:val="{8C79F3F7-3B5A-4FAC-9362-88158178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D43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CD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4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435F"/>
  </w:style>
  <w:style w:type="paragraph" w:styleId="a6">
    <w:name w:val="footer"/>
    <w:basedOn w:val="a"/>
    <w:link w:val="a7"/>
    <w:uiPriority w:val="99"/>
    <w:unhideWhenUsed/>
    <w:rsid w:val="00CD4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4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1</Pages>
  <Words>184</Words>
  <Characters>1049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hasegawa</dc:creator>
  <cp:keywords/>
  <dc:description/>
  <cp:lastModifiedBy>naoko hasegawa</cp:lastModifiedBy>
  <cp:revision>13</cp:revision>
  <cp:lastPrinted>2023-10-26T08:30:00Z</cp:lastPrinted>
  <dcterms:created xsi:type="dcterms:W3CDTF">2023-10-24T10:15:00Z</dcterms:created>
  <dcterms:modified xsi:type="dcterms:W3CDTF">2023-10-26T08:31:00Z</dcterms:modified>
</cp:coreProperties>
</file>